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AE67D" w14:textId="569F9D86" w:rsidR="003476A8" w:rsidRDefault="003476A8" w:rsidP="003476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28F">
        <w:rPr>
          <w:rFonts w:ascii="Times New Roman" w:hAnsi="Times New Roman"/>
          <w:b/>
          <w:sz w:val="28"/>
          <w:szCs w:val="28"/>
        </w:rPr>
        <w:t>TÍTULO</w:t>
      </w:r>
      <w:r w:rsidR="000645B7">
        <w:rPr>
          <w:rFonts w:ascii="Times New Roman" w:hAnsi="Times New Roman"/>
          <w:b/>
          <w:sz w:val="28"/>
          <w:szCs w:val="28"/>
        </w:rPr>
        <w:t xml:space="preserve"> DO TRABALHO</w:t>
      </w:r>
    </w:p>
    <w:p w14:paraId="2AD8ED01" w14:textId="77777777" w:rsidR="003476A8" w:rsidRDefault="003476A8" w:rsidP="003476A8">
      <w:pPr>
        <w:spacing w:after="0" w:line="240" w:lineRule="auto"/>
        <w:jc w:val="center"/>
        <w:rPr>
          <w:rFonts w:ascii="Times New Roman" w:hAnsi="Times New Roman"/>
        </w:rPr>
      </w:pPr>
    </w:p>
    <w:p w14:paraId="5F08FD8D" w14:textId="77777777" w:rsidR="005868EE" w:rsidRPr="0061151A" w:rsidRDefault="005868EE" w:rsidP="005868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151A">
        <w:rPr>
          <w:rFonts w:ascii="Times New Roman" w:hAnsi="Times New Roman"/>
          <w:sz w:val="24"/>
          <w:szCs w:val="24"/>
        </w:rPr>
        <w:t>[</w:t>
      </w:r>
      <w:r w:rsidRPr="0061151A">
        <w:rPr>
          <w:rFonts w:ascii="Times New Roman" w:hAnsi="Times New Roman"/>
          <w:i/>
          <w:sz w:val="24"/>
          <w:szCs w:val="24"/>
        </w:rPr>
        <w:t xml:space="preserve">insira </w:t>
      </w:r>
      <w:r w:rsidRPr="0061151A">
        <w:rPr>
          <w:rStyle w:val="AutoresIVCBMChar"/>
          <w:rFonts w:ascii="Times New Roman" w:hAnsi="Times New Roman"/>
          <w:i/>
        </w:rPr>
        <w:t>aqui os</w:t>
      </w:r>
      <w:r w:rsidRPr="0061151A">
        <w:rPr>
          <w:rFonts w:ascii="Times New Roman" w:hAnsi="Times New Roman"/>
          <w:i/>
          <w:sz w:val="24"/>
          <w:szCs w:val="24"/>
        </w:rPr>
        <w:t xml:space="preserve"> nomes dos autores por extenso, separados por </w:t>
      </w:r>
      <w:proofErr w:type="spellStart"/>
      <w:r w:rsidRPr="0061151A">
        <w:rPr>
          <w:rFonts w:ascii="Times New Roman" w:hAnsi="Times New Roman"/>
          <w:i/>
          <w:sz w:val="24"/>
          <w:szCs w:val="24"/>
        </w:rPr>
        <w:t>ponto-e-virgula</w:t>
      </w:r>
      <w:proofErr w:type="spellEnd"/>
      <w:r w:rsidRPr="0061151A">
        <w:rPr>
          <w:rFonts w:ascii="Times New Roman" w:hAnsi="Times New Roman"/>
          <w:i/>
          <w:sz w:val="24"/>
          <w:szCs w:val="24"/>
        </w:rPr>
        <w:t xml:space="preserve">, a começar pelo autor principal; colocar marcador sobrescrito em cada autor, referente à instituição a que </w:t>
      </w:r>
      <w:proofErr w:type="gramStart"/>
      <w:r w:rsidRPr="0061151A">
        <w:rPr>
          <w:rFonts w:ascii="Times New Roman" w:hAnsi="Times New Roman"/>
          <w:i/>
          <w:sz w:val="24"/>
          <w:szCs w:val="24"/>
        </w:rPr>
        <w:t>o mesmo</w:t>
      </w:r>
      <w:proofErr w:type="gramEnd"/>
      <w:r w:rsidRPr="0061151A">
        <w:rPr>
          <w:rFonts w:ascii="Times New Roman" w:hAnsi="Times New Roman"/>
          <w:i/>
          <w:sz w:val="24"/>
          <w:szCs w:val="24"/>
        </w:rPr>
        <w:t xml:space="preserve"> está filiado; retirar os colchetes </w:t>
      </w:r>
      <w:r w:rsidRPr="0061151A">
        <w:rPr>
          <w:rFonts w:ascii="Times New Roman" w:hAnsi="Times New Roman"/>
          <w:i/>
          <w:sz w:val="24"/>
          <w:szCs w:val="24"/>
          <w:vertAlign w:val="superscript"/>
        </w:rPr>
        <w:t>1</w:t>
      </w:r>
      <w:r w:rsidRPr="0061151A">
        <w:rPr>
          <w:rFonts w:ascii="Times New Roman" w:hAnsi="Times New Roman"/>
          <w:sz w:val="24"/>
          <w:szCs w:val="24"/>
        </w:rPr>
        <w:t>]</w:t>
      </w:r>
    </w:p>
    <w:p w14:paraId="76F40148" w14:textId="77777777" w:rsidR="005868EE" w:rsidRPr="0061151A" w:rsidRDefault="005868EE" w:rsidP="005868EE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</w:p>
    <w:p w14:paraId="09E2190D" w14:textId="77777777" w:rsidR="005868EE" w:rsidRPr="003476A8" w:rsidRDefault="005868EE" w:rsidP="005868E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476A8">
        <w:rPr>
          <w:rFonts w:ascii="Times New Roman" w:hAnsi="Times New Roman"/>
          <w:sz w:val="18"/>
          <w:szCs w:val="18"/>
        </w:rPr>
        <w:t>[</w:t>
      </w:r>
      <w:r w:rsidRPr="003476A8">
        <w:rPr>
          <w:rFonts w:ascii="Times New Roman" w:hAnsi="Times New Roman"/>
          <w:sz w:val="18"/>
          <w:szCs w:val="18"/>
          <w:vertAlign w:val="superscript"/>
        </w:rPr>
        <w:t>1</w:t>
      </w:r>
      <w:r w:rsidRPr="003476A8">
        <w:rPr>
          <w:rStyle w:val="InstituiesdosautoresIVCBMChar"/>
          <w:rFonts w:ascii="Times New Roman" w:hAnsi="Times New Roman"/>
          <w:sz w:val="18"/>
          <w:szCs w:val="18"/>
        </w:rPr>
        <w:t>insira aqui o</w:t>
      </w:r>
      <w:r w:rsidRPr="003476A8">
        <w:rPr>
          <w:rFonts w:ascii="Times New Roman" w:hAnsi="Times New Roman"/>
          <w:sz w:val="18"/>
          <w:szCs w:val="18"/>
        </w:rPr>
        <w:t xml:space="preserve"> número sobrescrito e o nome da instituição equivalente à numeração feita na lista de autores acima; inserir também o e-mail do autor principal; retirar os colchetes]</w:t>
      </w:r>
    </w:p>
    <w:p w14:paraId="41E7BECC" w14:textId="77777777" w:rsidR="00347ADE" w:rsidRPr="0061151A" w:rsidRDefault="00347ADE" w:rsidP="00347ADE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pt-BR"/>
        </w:rPr>
      </w:pPr>
    </w:p>
    <w:p w14:paraId="728F5EFD" w14:textId="77777777" w:rsidR="00347ADE" w:rsidRPr="00050D70" w:rsidRDefault="00347ADE" w:rsidP="00050D70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pt-BR"/>
        </w:rPr>
      </w:pPr>
      <w:r w:rsidRPr="00050D70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pt-BR"/>
        </w:rPr>
        <w:t>resumo</w:t>
      </w:r>
    </w:p>
    <w:p w14:paraId="013C09AC" w14:textId="77777777" w:rsidR="00347ADE" w:rsidRPr="00050D70" w:rsidRDefault="00347ADE" w:rsidP="00050D70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pt-BR"/>
        </w:rPr>
      </w:pPr>
    </w:p>
    <w:p w14:paraId="774BC567" w14:textId="77777777" w:rsidR="0061151A" w:rsidRPr="00050D70" w:rsidRDefault="00E33A8F" w:rsidP="00050D70">
      <w:pPr>
        <w:pStyle w:val="CorpodoresumoIVCBM"/>
        <w:spacing w:after="0" w:line="240" w:lineRule="auto"/>
        <w:ind w:firstLine="0"/>
        <w:rPr>
          <w:rFonts w:ascii="Times New Roman" w:hAnsi="Times New Roman"/>
        </w:rPr>
      </w:pPr>
      <w:r w:rsidRPr="00050D70">
        <w:rPr>
          <w:rFonts w:ascii="Times New Roman" w:hAnsi="Times New Roman"/>
        </w:rPr>
        <w:t>[</w:t>
      </w:r>
      <w:r w:rsidR="00050D70" w:rsidRPr="00050D70">
        <w:rPr>
          <w:rFonts w:ascii="Times New Roman" w:hAnsi="Times New Roman"/>
        </w:rPr>
        <w:t>I</w:t>
      </w:r>
      <w:r w:rsidRPr="00050D70">
        <w:rPr>
          <w:rFonts w:ascii="Times New Roman" w:hAnsi="Times New Roman"/>
        </w:rPr>
        <w:t xml:space="preserve">nsira aqui em parágrafo único o texto corrido referente ao resumo simples de seu trabalho; máximo de </w:t>
      </w:r>
      <w:r w:rsidR="00C00D63" w:rsidRPr="00050D70">
        <w:rPr>
          <w:rFonts w:ascii="Times New Roman" w:hAnsi="Times New Roman"/>
        </w:rPr>
        <w:t>2500 caracteres (com espaço)</w:t>
      </w:r>
      <w:r w:rsidRPr="00050D70">
        <w:rPr>
          <w:rFonts w:ascii="Times New Roman" w:hAnsi="Times New Roman"/>
        </w:rPr>
        <w:t xml:space="preserve">; retirar os colchetes; </w:t>
      </w:r>
      <w:r w:rsidR="00C00D63" w:rsidRPr="00050D70">
        <w:rPr>
          <w:rFonts w:ascii="Times New Roman" w:hAnsi="Times New Roman"/>
        </w:rPr>
        <w:t>insira aqui em parágrafo único o texto corrido referente ao resumo simples de seu trabalho; máximo de 2500 caracteres (com espaço); retirar os colchetes</w:t>
      </w:r>
      <w:r w:rsidRPr="00050D70">
        <w:rPr>
          <w:rFonts w:ascii="Times New Roman" w:hAnsi="Times New Roman"/>
        </w:rPr>
        <w:t xml:space="preserve">; </w:t>
      </w:r>
      <w:r w:rsidR="00C00D63" w:rsidRPr="00050D70">
        <w:rPr>
          <w:rFonts w:ascii="Times New Roman" w:hAnsi="Times New Roman"/>
        </w:rPr>
        <w:t>insira aqui em parágrafo único o texto corrido referente ao resumo simples de seu trabalho; máximo de 2500 caracteres (com espaço); retirar os colchetes</w:t>
      </w:r>
      <w:r w:rsidRPr="00050D70">
        <w:rPr>
          <w:rFonts w:ascii="Times New Roman" w:hAnsi="Times New Roman"/>
        </w:rPr>
        <w:t>;</w:t>
      </w:r>
      <w:r w:rsidR="00050D70" w:rsidRPr="00050D70">
        <w:rPr>
          <w:rFonts w:ascii="Times New Roman" w:hAnsi="Times New Roman"/>
        </w:rPr>
        <w:t xml:space="preserve"> insira aqui em parágrafo único o texto corrido referente ao resumo simples de seu trabalho; máximo de 2500 caracteres (com espaço); retirar os colchetes; insira aqui em parágrafo único o texto corrido referente ao resumo simples de seu trabalho; máximo de 2500 caracteres (com espaço); retirar os colchetes; insira aqui em parágrafo único o texto corrido referente ao resumo simples de seu trabalho; máximo de 2500 caracteres (com espaço); retirar os colchetes; insira aqui em parágrafo único o texto corrido referente ao resumo simples de seu trabalho; máximo de 2500 caracteres (com espaço); retirar os colchetes; insira aqui em parágrafo único o texto corrido referente ao resumo simples de seu trabalho; máximo de 2500 caracteres (com espaço); retirar os colchetes; insira aqui em parágrafo único o texto corrido referente ao resumo simples de seu trabalho; máximo de 2500 caracteres (com espaço); retirar os colchetes; insira aqui em parágrafo único o texto corrido referente ao resumo simples de seu trabalho; máximo de 2500 caracteres (com espaço); retirar os colchetes; insira aqui em parágrafo único o texto corrido referente ao resumo simples de seu trabalho; máximo de 2500 caracteres (com espaço); retirar os colchetes; insira aqui em parágrafo único o texto corrido referente ao resumo simples de seu trabalho; máximo de 2500 caracteres (com espaço); retirar os colchetes; insira aqui em parágrafo único o texto corrido referente ao resumo simples de seu trabalho; máximo de 2500 caracteres (com espaço); retirar os colchetes; insira aqui em parágrafo único o texto corrido referente ao resumo simples de seu trabalho; máximo de 2500 caracteres (com espaço); retirar os colchetes; insira aqui em parágrafo único o texto corrido referente ao resumo simples de seu trabalho; máximo de 2500 caracteres (com espaço); retirar os colchetes; insira aqui em parágrafo único o texto corrido referente ao resumo simples de seu trabalho; máximo de 2500 caracteres (com espaço); retirar os colchetes.</w:t>
      </w:r>
      <w:r w:rsidRPr="00050D70">
        <w:rPr>
          <w:rFonts w:ascii="Times New Roman" w:hAnsi="Times New Roman"/>
        </w:rPr>
        <w:t>]</w:t>
      </w:r>
    </w:p>
    <w:p w14:paraId="30E0E9EB" w14:textId="77777777" w:rsidR="00E33A8F" w:rsidRPr="00050D70" w:rsidRDefault="00E33A8F" w:rsidP="00050D70">
      <w:pPr>
        <w:pStyle w:val="CorpodoresumoIVCBM"/>
        <w:spacing w:after="0" w:line="240" w:lineRule="auto"/>
        <w:ind w:firstLine="0"/>
        <w:rPr>
          <w:rFonts w:ascii="Times New Roman" w:hAnsi="Times New Roman"/>
        </w:rPr>
      </w:pPr>
    </w:p>
    <w:p w14:paraId="3F7AB829" w14:textId="77777777" w:rsidR="0061151A" w:rsidRPr="00050D70" w:rsidRDefault="0061151A" w:rsidP="00050D70">
      <w:pPr>
        <w:pStyle w:val="CorpodoresumoIVCBM"/>
        <w:spacing w:after="0" w:line="240" w:lineRule="auto"/>
        <w:ind w:firstLine="0"/>
        <w:rPr>
          <w:rFonts w:ascii="Times New Roman" w:hAnsi="Times New Roman"/>
        </w:rPr>
      </w:pPr>
      <w:r w:rsidRPr="00050D70">
        <w:rPr>
          <w:rFonts w:ascii="Times New Roman" w:hAnsi="Times New Roman"/>
          <w:b/>
          <w:bCs/>
        </w:rPr>
        <w:t>PALAVRAS-CHAVE: [</w:t>
      </w:r>
      <w:r w:rsidRPr="00050D70">
        <w:rPr>
          <w:rFonts w:ascii="Times New Roman" w:hAnsi="Times New Roman"/>
        </w:rPr>
        <w:t>insira aqui pelo menos três palavras ou termos chave; retirar os colchetes]</w:t>
      </w:r>
    </w:p>
    <w:p w14:paraId="61F7C3ED" w14:textId="77777777" w:rsidR="00050D70" w:rsidRPr="00050D70" w:rsidRDefault="00050D70" w:rsidP="00050D70">
      <w:pPr>
        <w:pStyle w:val="CorpodoresumoIVCBM"/>
        <w:spacing w:after="0" w:line="240" w:lineRule="auto"/>
        <w:ind w:firstLine="0"/>
        <w:rPr>
          <w:rFonts w:ascii="Times New Roman" w:hAnsi="Times New Roman"/>
        </w:rPr>
      </w:pPr>
    </w:p>
    <w:p w14:paraId="79243C6D" w14:textId="77777777" w:rsidR="00050D70" w:rsidRPr="00050D70" w:rsidRDefault="00050D70" w:rsidP="00050D70">
      <w:pPr>
        <w:pStyle w:val="CorpodoresumoIVCBM"/>
        <w:spacing w:after="0" w:line="240" w:lineRule="auto"/>
        <w:ind w:firstLine="0"/>
        <w:rPr>
          <w:rFonts w:ascii="Times New Roman" w:hAnsi="Times New Roman"/>
          <w:b/>
          <w:bCs/>
        </w:rPr>
      </w:pPr>
      <w:r w:rsidRPr="00050D70">
        <w:rPr>
          <w:rFonts w:ascii="Times New Roman" w:hAnsi="Times New Roman"/>
          <w:b/>
          <w:bCs/>
        </w:rPr>
        <w:t xml:space="preserve">APOIO: </w:t>
      </w:r>
      <w:r>
        <w:rPr>
          <w:rFonts w:ascii="Times New Roman" w:hAnsi="Times New Roman"/>
          <w:b/>
          <w:bCs/>
        </w:rPr>
        <w:t>[</w:t>
      </w:r>
      <w:r w:rsidRPr="00050D70">
        <w:rPr>
          <w:rFonts w:ascii="Times New Roman" w:hAnsi="Times New Roman"/>
        </w:rPr>
        <w:t>insira</w:t>
      </w:r>
      <w:r>
        <w:rPr>
          <w:rFonts w:ascii="Times New Roman" w:hAnsi="Times New Roman"/>
          <w:b/>
          <w:bCs/>
        </w:rPr>
        <w:t xml:space="preserve"> </w:t>
      </w:r>
      <w:r w:rsidRPr="00050D70">
        <w:rPr>
          <w:rFonts w:ascii="Times New Roman" w:hAnsi="Times New Roman"/>
        </w:rPr>
        <w:t>fonte financiadora</w:t>
      </w:r>
      <w:r>
        <w:rPr>
          <w:rFonts w:ascii="Times New Roman" w:hAnsi="Times New Roman"/>
        </w:rPr>
        <w:t xml:space="preserve"> da pesquisa</w:t>
      </w:r>
      <w:r w:rsidRPr="00050D70">
        <w:rPr>
          <w:rFonts w:ascii="Times New Roman" w:hAnsi="Times New Roman"/>
        </w:rPr>
        <w:t>; retirar os colchetes</w:t>
      </w:r>
      <w:r>
        <w:rPr>
          <w:rFonts w:ascii="Times New Roman" w:hAnsi="Times New Roman"/>
        </w:rPr>
        <w:t>]</w:t>
      </w:r>
    </w:p>
    <w:p w14:paraId="7E2F1FEC" w14:textId="77777777" w:rsidR="00C00D63" w:rsidRPr="00050D70" w:rsidRDefault="00C00D63" w:rsidP="00050D70">
      <w:pPr>
        <w:pStyle w:val="Ttulo1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="MS PGothic"/>
          <w:color w:val="000000"/>
          <w:sz w:val="24"/>
          <w:szCs w:val="24"/>
        </w:rPr>
      </w:pPr>
    </w:p>
    <w:p w14:paraId="70E8AA86" w14:textId="77777777" w:rsidR="00C00D63" w:rsidRDefault="00C00D63">
      <w:pPr>
        <w:spacing w:after="0" w:line="240" w:lineRule="auto"/>
        <w:rPr>
          <w:rFonts w:ascii="Times New Roman" w:eastAsia="MS PGothic" w:hAnsi="Times New Roman"/>
          <w:b/>
          <w:bCs/>
          <w:color w:val="000000"/>
          <w:kern w:val="36"/>
          <w:sz w:val="20"/>
          <w:szCs w:val="20"/>
          <w:lang w:eastAsia="pt-BR"/>
        </w:rPr>
      </w:pPr>
      <w:r>
        <w:rPr>
          <w:rFonts w:eastAsia="MS PGothic"/>
          <w:color w:val="000000"/>
          <w:sz w:val="20"/>
          <w:szCs w:val="20"/>
        </w:rPr>
        <w:br w:type="page"/>
      </w:r>
    </w:p>
    <w:p w14:paraId="28E2D862" w14:textId="77777777" w:rsidR="00C00D63" w:rsidRPr="00F34B93" w:rsidRDefault="00C00D63" w:rsidP="00C00D63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34B93">
        <w:rPr>
          <w:rFonts w:ascii="Times New Roman" w:hAnsi="Times New Roman"/>
          <w:b/>
          <w:bCs/>
          <w:sz w:val="24"/>
          <w:szCs w:val="24"/>
        </w:rPr>
        <w:lastRenderedPageBreak/>
        <w:t xml:space="preserve">Normas para </w:t>
      </w:r>
      <w:r>
        <w:rPr>
          <w:rFonts w:ascii="Times New Roman" w:hAnsi="Times New Roman"/>
          <w:b/>
          <w:bCs/>
          <w:sz w:val="24"/>
          <w:szCs w:val="24"/>
        </w:rPr>
        <w:t>elaboração do</w:t>
      </w:r>
      <w:r w:rsidRPr="00F34B93">
        <w:rPr>
          <w:rFonts w:ascii="Times New Roman" w:hAnsi="Times New Roman"/>
          <w:b/>
          <w:bCs/>
          <w:sz w:val="24"/>
          <w:szCs w:val="24"/>
        </w:rPr>
        <w:t xml:space="preserve"> resumo</w:t>
      </w:r>
    </w:p>
    <w:p w14:paraId="2193EB44" w14:textId="77777777" w:rsidR="00C00D63" w:rsidRDefault="00C00D63" w:rsidP="00C00D63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7290E">
        <w:rPr>
          <w:rFonts w:ascii="Times New Roman" w:hAnsi="Times New Roman"/>
          <w:sz w:val="24"/>
          <w:szCs w:val="24"/>
        </w:rPr>
        <w:br/>
      </w:r>
      <w:r w:rsidRPr="0027290E">
        <w:rPr>
          <w:rFonts w:ascii="Times New Roman" w:hAnsi="Times New Roman"/>
          <w:sz w:val="24"/>
          <w:szCs w:val="24"/>
          <w:shd w:val="clear" w:color="auto" w:fill="FFFFFF"/>
        </w:rPr>
        <w:t>O texto completo deverá incluir o </w:t>
      </w:r>
      <w:r w:rsidRPr="0027290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título, dados do(s) autor(es), até o limite de </w:t>
      </w:r>
      <w:r w:rsidR="000B68E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cinco</w:t>
      </w:r>
      <w:r w:rsidRPr="0027290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autores, o resumo (texto) e as palavras-chave</w:t>
      </w:r>
      <w:r w:rsidRPr="0027290E">
        <w:rPr>
          <w:rFonts w:ascii="Times New Roman" w:hAnsi="Times New Roman"/>
          <w:sz w:val="24"/>
          <w:szCs w:val="24"/>
          <w:shd w:val="clear" w:color="auto" w:fill="FFFFFF"/>
        </w:rPr>
        <w:t>, obedecendo 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 </w:t>
      </w:r>
      <w:r w:rsidRPr="0027290E">
        <w:rPr>
          <w:rFonts w:ascii="Times New Roman" w:hAnsi="Times New Roman"/>
          <w:sz w:val="24"/>
          <w:szCs w:val="24"/>
          <w:shd w:val="clear" w:color="auto" w:fill="FFFFFF"/>
        </w:rPr>
        <w:t xml:space="preserve">seguintes </w:t>
      </w:r>
      <w:r>
        <w:rPr>
          <w:rFonts w:ascii="Times New Roman" w:hAnsi="Times New Roman"/>
          <w:sz w:val="24"/>
          <w:szCs w:val="24"/>
          <w:shd w:val="clear" w:color="auto" w:fill="FFFFFF"/>
        </w:rPr>
        <w:t>regras</w:t>
      </w:r>
      <w:r w:rsidRPr="0027290E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42B54401" w14:textId="77777777" w:rsidR="00F00EAE" w:rsidRDefault="00F00EAE" w:rsidP="00C00D63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EFEABF6" w14:textId="77777777" w:rsidR="00C00D63" w:rsidRDefault="00C00D63" w:rsidP="00C00D63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- </w:t>
      </w:r>
      <w:r w:rsidRPr="0027290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Título</w:t>
      </w:r>
      <w:r w:rsidRPr="0027290E">
        <w:rPr>
          <w:rFonts w:ascii="Times New Roman" w:hAnsi="Times New Roman"/>
          <w:sz w:val="24"/>
          <w:szCs w:val="24"/>
          <w:shd w:val="clear" w:color="auto" w:fill="FFFFFF"/>
        </w:rPr>
        <w:t xml:space="preserve">: Deverá ser escrito em letras </w:t>
      </w:r>
      <w:r w:rsidR="00AA7BDC">
        <w:rPr>
          <w:rFonts w:ascii="Times New Roman" w:hAnsi="Times New Roman"/>
          <w:sz w:val="24"/>
          <w:szCs w:val="24"/>
          <w:shd w:val="clear" w:color="auto" w:fill="FFFFFF"/>
        </w:rPr>
        <w:t>maiúsculas</w:t>
      </w:r>
      <w:r w:rsidRPr="0027290E">
        <w:rPr>
          <w:rFonts w:ascii="Times New Roman" w:hAnsi="Times New Roman"/>
          <w:sz w:val="24"/>
          <w:szCs w:val="24"/>
          <w:shd w:val="clear" w:color="auto" w:fill="FFFFFF"/>
        </w:rPr>
        <w:t xml:space="preserve"> e negrito, os nomes científicos devem seguir as regras de nomenclatura binomial de espécies, em negrito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ter no máximo 15 palavras, fonte Times New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Romam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tamanho 14 cm.  </w:t>
      </w:r>
    </w:p>
    <w:p w14:paraId="4B17CECA" w14:textId="77777777" w:rsidR="00C00D63" w:rsidRDefault="00C00D63" w:rsidP="00C00D63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- </w:t>
      </w:r>
      <w:r w:rsidRPr="0027290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Autor(es):</w:t>
      </w:r>
      <w:r w:rsidRPr="0027290E">
        <w:rPr>
          <w:rFonts w:ascii="Times New Roman" w:hAnsi="Times New Roman"/>
          <w:sz w:val="24"/>
          <w:szCs w:val="24"/>
          <w:shd w:val="clear" w:color="auto" w:fill="FFFFFF"/>
        </w:rPr>
        <w:t> Devem ser citados logo após os títulos</w:t>
      </w:r>
      <w:r w:rsidR="00050D70">
        <w:rPr>
          <w:rFonts w:ascii="Times New Roman" w:hAnsi="Times New Roman"/>
          <w:sz w:val="24"/>
          <w:szCs w:val="24"/>
          <w:shd w:val="clear" w:color="auto" w:fill="FFFFFF"/>
        </w:rPr>
        <w:t xml:space="preserve">, nome completo sem abreviações.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Os autores devem ser separados por ponto e vírgula. </w:t>
      </w:r>
    </w:p>
    <w:p w14:paraId="6B64EDBA" w14:textId="77777777" w:rsidR="00C00D63" w:rsidRDefault="00C00D63" w:rsidP="00C00D63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- </w:t>
      </w:r>
      <w:r w:rsidRPr="0027290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Filiação:</w:t>
      </w:r>
      <w:r w:rsidRPr="0027290E">
        <w:rPr>
          <w:rFonts w:ascii="Times New Roman" w:hAnsi="Times New Roman"/>
          <w:sz w:val="24"/>
          <w:szCs w:val="24"/>
          <w:shd w:val="clear" w:color="auto" w:fill="FFFFFF"/>
        </w:rPr>
        <w:t> Citar em sequência, após o nome dos autores, as filiações correspondentes aos números citados, indicando Instituição, seguidos do </w:t>
      </w:r>
      <w:r w:rsidRPr="0027290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E-mail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todos os autores</w:t>
      </w:r>
      <w:r w:rsidRPr="0027290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A00EA50" w14:textId="77777777" w:rsidR="00C00D63" w:rsidRDefault="00C00D63" w:rsidP="00C00D63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- </w:t>
      </w:r>
      <w:r w:rsidRPr="0027290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Resumo (Texto):</w:t>
      </w:r>
      <w:r w:rsidRPr="0027290E">
        <w:rPr>
          <w:rFonts w:ascii="Times New Roman" w:hAnsi="Times New Roman"/>
          <w:sz w:val="24"/>
          <w:szCs w:val="24"/>
          <w:shd w:val="clear" w:color="auto" w:fill="FFFFFF"/>
        </w:rPr>
        <w:t> Deverá ser contido em um único parágrafo e conter uma breve introdução, objetivo claro, metodologia adotada, resultados obtidos, não havendo necessidade de discuti-los, e conclusão (relacionada com o objetivo proposto). Não incluir citações bibliográficas, tabelas ou imagens no texto.</w:t>
      </w:r>
      <w:r w:rsidRPr="0027290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 O resumo (texto) deverá ter no máximo 2500 caracteres (com espaço).</w:t>
      </w:r>
    </w:p>
    <w:p w14:paraId="3029CEB6" w14:textId="77777777" w:rsidR="00C00D63" w:rsidRDefault="00C00D63" w:rsidP="00C00D63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27290E">
        <w:rPr>
          <w:rFonts w:ascii="Times New Roman" w:hAnsi="Times New Roman"/>
          <w:sz w:val="24"/>
          <w:szCs w:val="24"/>
          <w:shd w:val="clear" w:color="auto" w:fill="FFFFFF"/>
        </w:rPr>
        <w:t>Os nomes científicos deverão ser grafados em itálico (não é necessário apresentar as autoridades dos nomes científicos).</w:t>
      </w:r>
    </w:p>
    <w:p w14:paraId="4EEBF92D" w14:textId="77777777" w:rsidR="00C00D63" w:rsidRDefault="00C00D63" w:rsidP="00C00D63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27290E">
        <w:rPr>
          <w:rFonts w:ascii="Times New Roman" w:hAnsi="Times New Roman"/>
          <w:sz w:val="24"/>
          <w:szCs w:val="24"/>
          <w:shd w:val="clear" w:color="auto" w:fill="FFFFFF"/>
        </w:rPr>
        <w:t>Usar o Sistema Internacional de Unidades (SIU) e suas abreviaturas.</w:t>
      </w:r>
    </w:p>
    <w:p w14:paraId="4DC3241D" w14:textId="77777777" w:rsidR="00C00D63" w:rsidRDefault="00C00D63" w:rsidP="00C00D63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27290E">
        <w:rPr>
          <w:rFonts w:ascii="Times New Roman" w:hAnsi="Times New Roman"/>
          <w:sz w:val="24"/>
          <w:szCs w:val="24"/>
          <w:shd w:val="clear" w:color="auto" w:fill="FFFFFF"/>
        </w:rPr>
        <w:t>Usar o nome técnico para produtos fitossanitários.</w:t>
      </w:r>
    </w:p>
    <w:p w14:paraId="524D5489" w14:textId="77777777" w:rsidR="00C00D63" w:rsidRDefault="00C00D63" w:rsidP="00C00D63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- </w:t>
      </w:r>
      <w:r w:rsidRPr="0027290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Palavras-chave:</w:t>
      </w:r>
      <w:r w:rsidRPr="0027290E">
        <w:rPr>
          <w:rFonts w:ascii="Times New Roman" w:hAnsi="Times New Roman"/>
          <w:sz w:val="24"/>
          <w:szCs w:val="24"/>
          <w:shd w:val="clear" w:color="auto" w:fill="FFFFFF"/>
        </w:rPr>
        <w:t> Serão indicadas somente 3 palavras, escritas em ordem alfabética e separadas por ponto e vírgula.</w:t>
      </w:r>
    </w:p>
    <w:p w14:paraId="7BB0EA1A" w14:textId="77777777" w:rsidR="00C00D63" w:rsidRPr="0027290E" w:rsidRDefault="00C00D63" w:rsidP="00C00D6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- </w:t>
      </w:r>
      <w:r w:rsidRPr="0027290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Fonte financiadora:</w:t>
      </w:r>
      <w:r w:rsidRPr="0027290E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F75217">
        <w:rPr>
          <w:rFonts w:ascii="Times New Roman" w:hAnsi="Times New Roman"/>
          <w:sz w:val="24"/>
          <w:szCs w:val="24"/>
          <w:shd w:val="clear" w:color="auto" w:fill="FFFFFF"/>
        </w:rPr>
        <w:t xml:space="preserve">caso haja, </w:t>
      </w:r>
      <w:r w:rsidRPr="0027290E">
        <w:rPr>
          <w:rFonts w:ascii="Times New Roman" w:hAnsi="Times New Roman"/>
          <w:sz w:val="24"/>
          <w:szCs w:val="24"/>
          <w:shd w:val="clear" w:color="auto" w:fill="FFFFFF"/>
        </w:rPr>
        <w:t>deverá ser citada precedida da palavra "Apoio:".</w:t>
      </w:r>
    </w:p>
    <w:p w14:paraId="4D11DB95" w14:textId="77777777" w:rsidR="005C2484" w:rsidRPr="0061151A" w:rsidRDefault="005C2484" w:rsidP="005C2484">
      <w:pPr>
        <w:pStyle w:val="Ttulo1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="MS PGothic"/>
          <w:color w:val="000000"/>
          <w:sz w:val="20"/>
          <w:szCs w:val="20"/>
        </w:rPr>
      </w:pPr>
    </w:p>
    <w:sectPr w:rsidR="005C2484" w:rsidRPr="0061151A" w:rsidSect="000645B7">
      <w:headerReference w:type="first" r:id="rId7"/>
      <w:footerReference w:type="first" r:id="rId8"/>
      <w:pgSz w:w="11906" w:h="16838"/>
      <w:pgMar w:top="226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E546B" w14:textId="77777777" w:rsidR="00B04FE5" w:rsidRDefault="00B04FE5" w:rsidP="00BF1F8A">
      <w:pPr>
        <w:spacing w:after="0" w:line="240" w:lineRule="auto"/>
      </w:pPr>
      <w:r>
        <w:separator/>
      </w:r>
    </w:p>
  </w:endnote>
  <w:endnote w:type="continuationSeparator" w:id="0">
    <w:p w14:paraId="6C34E250" w14:textId="77777777" w:rsidR="00B04FE5" w:rsidRDefault="00B04FE5" w:rsidP="00BF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9D83B" w14:textId="77777777" w:rsidR="0061151A" w:rsidRPr="00050D70" w:rsidRDefault="0061151A" w:rsidP="0061151A">
    <w:pPr>
      <w:pStyle w:val="Rodap"/>
      <w:jc w:val="center"/>
      <w:rPr>
        <w:rFonts w:ascii="Times New Roman" w:hAnsi="Times New Roman"/>
        <w:sz w:val="20"/>
      </w:rPr>
    </w:pPr>
    <w:r w:rsidRPr="00050D70">
      <w:rPr>
        <w:rFonts w:ascii="Times New Roman" w:hAnsi="Times New Roman"/>
        <w:b/>
        <w:sz w:val="20"/>
      </w:rPr>
      <w:t xml:space="preserve">Caderno Verde de Agroecologia e Desenvolvimento Sustentável </w:t>
    </w:r>
    <w:r w:rsidRPr="00050D70">
      <w:rPr>
        <w:rFonts w:ascii="Times New Roman" w:hAnsi="Times New Roman"/>
        <w:sz w:val="20"/>
      </w:rPr>
      <w:t>(ISSN 235</w:t>
    </w:r>
    <w:r w:rsidR="003476A8">
      <w:rPr>
        <w:rFonts w:ascii="Times New Roman" w:hAnsi="Times New Roman"/>
        <w:sz w:val="20"/>
      </w:rPr>
      <w:t xml:space="preserve">8-2367) v. X, </w:t>
    </w:r>
    <w:proofErr w:type="spellStart"/>
    <w:proofErr w:type="gramStart"/>
    <w:r w:rsidR="003476A8">
      <w:rPr>
        <w:rFonts w:ascii="Times New Roman" w:hAnsi="Times New Roman"/>
        <w:sz w:val="20"/>
      </w:rPr>
      <w:t>n.X</w:t>
    </w:r>
    <w:proofErr w:type="spellEnd"/>
    <w:r w:rsidR="003476A8">
      <w:rPr>
        <w:rFonts w:ascii="Times New Roman" w:hAnsi="Times New Roman"/>
        <w:sz w:val="20"/>
      </w:rPr>
      <w:t>,,</w:t>
    </w:r>
    <w:proofErr w:type="gramEnd"/>
    <w:r w:rsidR="003476A8">
      <w:rPr>
        <w:rFonts w:ascii="Times New Roman" w:hAnsi="Times New Roman"/>
        <w:sz w:val="20"/>
      </w:rPr>
      <w:t xml:space="preserve"> p. </w:t>
    </w:r>
    <w:proofErr w:type="spellStart"/>
    <w:r w:rsidR="003476A8">
      <w:rPr>
        <w:rFonts w:ascii="Times New Roman" w:hAnsi="Times New Roman"/>
        <w:sz w:val="20"/>
      </w:rPr>
      <w:t>xxx</w:t>
    </w:r>
    <w:proofErr w:type="spellEnd"/>
    <w:r w:rsidR="003476A8">
      <w:rPr>
        <w:rFonts w:ascii="Times New Roman" w:hAnsi="Times New Roman"/>
        <w:sz w:val="20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2792F" w14:textId="77777777" w:rsidR="00B04FE5" w:rsidRDefault="00B04FE5" w:rsidP="00BF1F8A">
      <w:pPr>
        <w:spacing w:after="0" w:line="240" w:lineRule="auto"/>
      </w:pPr>
      <w:r>
        <w:separator/>
      </w:r>
    </w:p>
  </w:footnote>
  <w:footnote w:type="continuationSeparator" w:id="0">
    <w:p w14:paraId="0845F1AE" w14:textId="77777777" w:rsidR="00B04FE5" w:rsidRDefault="00B04FE5" w:rsidP="00BF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3FF17" w14:textId="694A8ABF" w:rsidR="00347ADE" w:rsidRDefault="000645B7" w:rsidP="00050D70">
    <w:pPr>
      <w:pStyle w:val="Cabealho"/>
      <w:tabs>
        <w:tab w:val="left" w:pos="9498"/>
      </w:tabs>
      <w:ind w:right="-1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BB9A736" wp14:editId="51A2DBDB">
              <wp:simplePos x="0" y="0"/>
              <wp:positionH relativeFrom="column">
                <wp:posOffset>3810</wp:posOffset>
              </wp:positionH>
              <wp:positionV relativeFrom="paragraph">
                <wp:posOffset>-193040</wp:posOffset>
              </wp:positionV>
              <wp:extent cx="6182995" cy="1354455"/>
              <wp:effectExtent l="0" t="0" r="8255" b="0"/>
              <wp:wrapNone/>
              <wp:docPr id="703126624" name="Agrupar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2995" cy="1354455"/>
                        <a:chOff x="0" y="0"/>
                        <a:chExt cx="6182995" cy="1354455"/>
                      </a:xfrm>
                    </wpg:grpSpPr>
                    <wpg:grpSp>
                      <wpg:cNvPr id="370024605" name="Grupo 10"/>
                      <wpg:cNvGrpSpPr/>
                      <wpg:grpSpPr>
                        <a:xfrm>
                          <a:off x="66675" y="0"/>
                          <a:ext cx="6116320" cy="1354455"/>
                          <a:chOff x="65314" y="-78755"/>
                          <a:chExt cx="6117409" cy="1356037"/>
                        </a:xfrm>
                      </wpg:grpSpPr>
                      <wps:wsp>
                        <wps:cNvPr id="2095272165" name="Caixa de Texto 2095272165"/>
                        <wps:cNvSpPr txBox="1">
                          <a:spLocks noChangeArrowheads="1"/>
                        </wps:cNvSpPr>
                        <wps:spPr bwMode="auto">
                          <a:xfrm>
                            <a:off x="998323" y="-78755"/>
                            <a:ext cx="4430357" cy="1356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96B0C6" w14:textId="77777777" w:rsidR="003476A8" w:rsidRDefault="003476A8" w:rsidP="00514386">
                              <w:pPr>
                                <w:spacing w:after="0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77088CB2" w14:textId="77777777" w:rsidR="003476A8" w:rsidRPr="0027250A" w:rsidRDefault="003476A8" w:rsidP="0051438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VI</w:t>
                              </w:r>
                              <w:r w:rsidRPr="0027250A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 xml:space="preserve">I SEMANA DE AGRONOMIA </w:t>
                              </w:r>
                              <w:r w:rsidR="00514386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 xml:space="preserve">DO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SERTÃO</w:t>
                              </w:r>
                            </w:p>
                            <w:p w14:paraId="1E0A70BE" w14:textId="77777777" w:rsidR="003476A8" w:rsidRDefault="003476A8" w:rsidP="0051438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14 a 16 de outubro de 2026</w:t>
                              </w:r>
                            </w:p>
                            <w:p w14:paraId="1193E80B" w14:textId="77777777" w:rsidR="003476A8" w:rsidRPr="0027250A" w:rsidRDefault="003476A8" w:rsidP="0051438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UFS Campus do Sertão, Nossa Senhora da Glória - 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55736909" name="Grupo 4"/>
                        <wpg:cNvGrpSpPr>
                          <a:grpSpLocks/>
                        </wpg:cNvGrpSpPr>
                        <wpg:grpSpPr>
                          <a:xfrm>
                            <a:off x="65314" y="972922"/>
                            <a:ext cx="6117409" cy="47367"/>
                            <a:chOff x="-11597" y="810101"/>
                            <a:chExt cx="6517083" cy="50814"/>
                          </a:xfrm>
                        </wpg:grpSpPr>
                        <wps:wsp>
                          <wps:cNvPr id="238302003" name="Retângulo 238302003"/>
                          <wps:cNvSpPr/>
                          <wps:spPr>
                            <a:xfrm>
                              <a:off x="-11597" y="810115"/>
                              <a:ext cx="3287612" cy="5080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51B948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51B948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57C26"/>
                                </a:gs>
                              </a:gsLst>
                              <a:lin ang="0" scaled="1"/>
                              <a:tileRect/>
                            </a:gra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767085" name="Retângulo 198767085"/>
                          <wps:cNvSpPr/>
                          <wps:spPr>
                            <a:xfrm>
                              <a:off x="3217874" y="810101"/>
                              <a:ext cx="3287612" cy="50799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1A5F3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1A5F3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57C26"/>
                                </a:gs>
                              </a:gsLst>
                              <a:path path="circle">
                                <a:fillToRect l="100000" t="100000"/>
                              </a:path>
                              <a:tileRect r="-100000" b="-100000"/>
                            </a:gra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pic:pic xmlns:pic="http://schemas.openxmlformats.org/drawingml/2006/picture">
                      <pic:nvPicPr>
                        <pic:cNvPr id="626923248" name="Imagem 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049" r="19706" b="57350"/>
                        <a:stretch/>
                      </pic:blipFill>
                      <pic:spPr bwMode="auto">
                        <a:xfrm>
                          <a:off x="0" y="155735"/>
                          <a:ext cx="1017905" cy="8947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BB9A736" id="Agrupar 4" o:spid="_x0000_s1026" style="position:absolute;left:0;text-align:left;margin-left:.3pt;margin-top:-15.2pt;width:486.85pt;height:106.65pt;z-index:251660288" coordsize="61829,13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LQSM+gUAACcTAAAOAAAAZHJzL2Uyb0RvYy54bWzsWNtu3DYQfS/QfyD0&#10;7qzuWi28Dhw7NgK4iZG4yDOXolZEJFElud51P6e/0h/rDClpL14jjtsmQFED1lLibebwzOGQp683&#10;TU3uudJCtnMveOV7hLdMFqJdzr1f765Oph7RhrYFrWXL594D197rs59/Ol13Mx7KStYFVwQGafVs&#10;3c29yphuNploVvGG6ley4y1UllI11MCrWk4KRdcwelNPQt9PJ2upik5JxrWGr5eu0juz45clZ+ZD&#10;WWpuSD33wDZjn8o+F/icnJ3S2VLRrhKsN4O+wIqGihYmHYe6pIaSlRKPhmoEU1LL0rxispnIshSM&#10;Wx/Am8A/8OZayVVnfVnO1stuhAmgPcDpxcOy9/fXqvvU3SpAYt0tAQv7hr5sStXgL1hJNhayhxEy&#10;vjGEwcc0mIZ5nniEQV0QJXGcJA5UVgHyj/qx6u1Xek6GiSd75owvzkyw+1YRUcy9KPP9ME59sKGl&#10;DVDsWq06SQK7ttjrG1xM0zSDcY65GaRRCAR62s00iYLY9j3JptkWha2/QRb7+ThE6kcZIvWkvxAQ&#10;ervm+u+t+aeKdtxSSSMgPXahnydhFgbpCN4FFRtKCk7uYIUl2Wlg+WE7I1uI2byRsP6BZb3ubiT7&#10;okkrLyraLvm5UnJdcVqA1YF1ct2NXXEB9UzjIIv1L7KAJaMrI+1AB5TL82kURo9AHcgXx5EfJdnT&#10;kNJZp7S55rIhWJh7CgTBTkTvb7Rx6A9NkOqtvBJ1Dd/prG7Jeu4BPontsFPTCAOaVYtm7k19/HOE&#10;R3/ftoXtbKioXRmWt25hlQefnfdms9j0gC5k8QBQKOm0CbQUCpVUv3tkDbo09/RvK6q4R+p3LcCZ&#10;B3GMQmZf4iRDUqrdmsVuDW0ZDDX3jEdc8cJY8XO+ngPspbAwoHnOkt5W4N6OIBwGXZgkWZTmSOfd&#10;oIsRif2Yw5mspliGQLUN621M7kxyq7DxAQW2YZVnYR6GDuuBAWmwE1QxmGRDis5G8TkJgiQHhkBI&#10;TwNQWMtGrB/DMgkyfwocw8hO/CnEMBo52HEoQt8jKKNp5MPeBjY5bD9y8+cf7XJVQzyOdT17AMhR&#10;vF1QHcHwAISgV+gBxCicZmkQjhA4Qo8QfHMQwXZaYBiRshbA3xY2fuCoNJ+FqawODbKx1BCEliCa&#10;dBLI7dtQ02q5uKgVuaewaSfBmzyeuu8VBWGyX6Nt2GlqQETcZ1jsPhzB+n4Yu5hLvTsNNnr2VLAj&#10;DBH+gqkCnOrIXFdJdhGmPdXQOjB4hKMWLYQr7PIQ25rRmsM21xPXiJp/BBFzHB2QRuecXoVJDNMR&#10;hsJR1hTinjUddNftEiSgXkKSxow6VDSUwEuqK4eilrUoetNQu+iM20yqV8x9JTuQL92xKwGj3VBt&#10;bqmCXAqsQU37AI+yliCpsi95BFXu2Pd/VgPbVXMhgUkBgNkxW0TNNPVQLJVsPkMaeY7KC1WDaCJQ&#10;+7JJIBFl/PzcNoMErqPmpv3UsYHQiOPd5jNVXb/fGIix93LYfOnsYNtxbRHhVj5DjL+D+AQ5aAEI&#10;4pgQ7IjPtu5bxCcKA8iHXGa0K8FPqE+W53sC/GPVJzhPrqI+fP9l9Tk+1Q9QHyB1RfABUiEUqzFt&#10;pLMSBP1OovTgUaqXNTxP9UUnSNgNWw8yRSDbOBkaw4FrKP8vX89O4f4r8rXNpPoc0GaFZ6edYDP4&#10;7w+3UHp00Pn6JQD0MivMkd1FQvOsMRqqvqy6EyfjYiFqYR7snQLwHY1q728Fw5wUX7ZnpjRM8zAK&#10;ISfp07N3DV3yhtjMc2jqOoJ2CXZwMtIdhBDuFxgC+83t696sC0igbCZ1LHvCyt5hiLKDC4EjmLnL&#10;hkvJVg1vjbs9URxyBLi60ZXoNGyKM94sMNtQ7wrYLhnc3Bg4nnVKtAYNxqSKjRow9WPI/2HuIM/8&#10;1CMQ33AqSPrjkDaKG1YNbg6uODifdfqDrRgvFfCocZCxQh6f5Xjix6R9mseZS2lfnrK6NGc848FA&#10;9tCG64Om9ksFrz134TYGSnvXPbvvttX2fuvsLwAAAP//AwBQSwMECgAAAAAAAAAhACdbVpCYOgEA&#10;mDoBABQAAABkcnMvbWVkaWEvaW1hZ2UxLnBuZ4lQTkcNChoKAAAADUlIRFIAAAGJAAAB+QgGAAAB&#10;A/jy6gAAAAFzUkdCAK7OHOkAAAAEZ0FNQQAAsY8L/GEFAAAACXBIWXMAACHVAAAh1QEEnLSdAAD/&#10;pUlEQVR4Xux9B3Qc1fW+IISUf8ovhRASggMYW9pd2dI2TBWWdlV2drW7skUz2JZ2doEQShLSSIhD&#10;EpIQEoITUhwMBhtpZ1ZWsQHTq8GWZNN7McYFG9x7t/d/7qze6M23M1tUbMue75zvzMx9993X7pv6&#10;5r2CgkHErE73V+Z0evfE4oEDGHbYY86iqiTyipbaNGK8wwaY+fZFVXtRJyoLCw/rAvEFwDAjHHaF&#10;yVaAbOGHRWGyZZKQi84hLUy2DM7p8u7nXY7Y3uXdjnoMh6QwHZ2ermwFIWBB5izyvIs6DKwgsRb/&#10;PgwbNLR3VR4wKgTLUNmUsuPoWFPgZMExLFyUhJuN4qL8kIBlBjNlJD9kyOZS/mmOL7LMRhP+/Uwe&#10;k/y79QqBtkaNOzNJ5GWDgmwFIejVPMqM7BxWBckGij9lSsGxtD97oecXfNhBK4geLGHXdpaBTBnB&#10;SsDjgw50E4Ql7PwDK5C1zvU6ySjDHd2eFUwHC2Cptc/MVAkDDr4AbGsLu3axTIyoto3i9TFz2Aps&#10;n3SKau0/Rf1Bg15BGEbUjD7HyL2U1gm7trHjOV2e3XyBmL5e3EED71pYGB6YKXbc3uV5EQvB0xJy&#10;3KIaGUxgqxSHHasxM0xX77go7GilfeZmLBx1Bx2sIDE5cIDtHzhwQKVRgXBfXnB+MdMrDrv3Y5yD&#10;AmwVImXi93ffklYgJcKYk7+AheHDD0khGPQKwwqkVxg+83pytH/QEJF8bxsVhuiefJZamOJQr+vo&#10;FcIacm1E+wcVEbnm93zmSRZr9u3DFmK01DmUlxK87ISyYd9Gu4cM2BqsUDywRVirHJbAwmCLHPYF&#10;0AMWBMNNHEyc6XSpLUD77JiXDwlgQZylduXtyJArCIHPtLO09CmUDRnwLuUabY8zGeqZOFpwDNux&#10;hOwx2rJrQC4XtaI6h4+2w6tLThgZLC7GcB7MxumV1u+hjLdvCznLeNnImlJnccj1PAvPGXzGcZ/f&#10;KnAUfJY2xXXOP48M2jUF4fWgQo7n5dY6514siKXW9Qw7poJo0tQDZpQ/xnCCNeR6nO0TLEHXZIzP&#10;h/NyFmYJOxYoBQg6F+rFHVY27PN8fCqINeA4h5eZGCgY3SkfdPAZ0dvymRSbhfGKXPJrnlcOi4IQ&#10;sACEsikFx2Em8ZiXNcyqDvPygw4lE3Hhv2yfbfWIcQliS2BtJO57xijcxKHAnIurk4nq9NP0kAIV&#10;IHlgV/LA/p0ZCzJyfGktyg4bUAF4UmGkKnfaAJzisPsAXpS1GjogpR07NymGRwRGq1dPW53rFv6q&#10;e+alF+hetTNh26fL0vTfmPXf5PsPJpIv3vnnNPci+yMuPCvErvLFdWcqBcqaLlMi8jVFYdagaxXJ&#10;C8N2kQ/njVrqHJ/wNixhh8zbx4wyqO61b4eyjZ9n/Z4t5NrH20JSPEvYNaG4TtuCn7GEHG6WQb2C&#10;WELuJcyINex4go/MIyIJr9GpNCoH0kYH6RWET+eRKy5W3Iv2SRdPyaJU+2v+mO7U+YosiErCDj40&#10;Itd4yYgo11xJx9/zjPyOWoiQ8yFelwe7XohSYAmGERbc8gtNxlhLsO2mpW9rCsLrkt0Js8pOpn2x&#10;RVA/e/OPHZorMoMjVvDZTBcyBfUFn6EN39x6YDb4zNFFkI6Ja99YrLYKHW9dvVT1BD59o30NMmU6&#10;U5go+ddRWKNccx0vt4RcEhaOLwgrBMt8wndWsvO23yR3blitHM+9xKe2ilEBjPKkQIwL61PNWG7B&#10;sIgszMtUKBZ2ecJ/CpNRZlqEc1KZ7ckYy/ycS1OZJe7fu10p1AMT/EqhqOM3ex1bmJ0Gqfp6kRtJ&#10;YZQHXbAvUihnyFSoWCKwjWVy/TuvKJls8Z+rutDD0Qs1/YNaQm2dHq5c+KSu7aytMjE+9nSWuYbm&#10;qkswPFPGRVm4kcJicuAjJuNdZ8falUpHfv3eO5XjBX/4eXL14vnJF37/0+Sq7meTG957Nbn82YfT&#10;CsMKTtyzfaMmbd28RBP+R9g+GbjLcvLXaV+qdG2Jjy2dzw9Rqk+UfYnC6hMFn9E1xgEzRnx1+h2a&#10;TNL+g5OCyZf+e5uqs2rRc5pwRmY3W7qKO/HHvBHJa5/JhxH0WqlpbGkD26eMkL8zGyxjr937L2X/&#10;gwdlTWbnXuZPzvafm0zUnKXKd29dr4mb0bVQgBmUTy74AhmhTil53btof/rZI7/MxyGQ/IHLAkqi&#10;M8qGfZ6v1ffnymqG2uvK1czvWP+xItv44dvK8ScvL1DjkDuyOLwtSgvzrAIzbyQjQ7LX+Q+2z0jH&#10;VPvsQyi2xkMNder+3p2bNZnDjL7Xfr+qy/NNaXryLenutDwp4IWNzb5uOm6M+25VZVLNOJJFJZ9y&#10;OoxJwm7aYiGYbM2br6lylrEd61ap+7Rd3HOTyLN9vCdV+J6rO/HjrmeSS5+Yq+rMi16oSU+DKxL+&#10;PVhCvZZAGdtniUiVjju2LH9PaQ2+IIwtwtmKbO+O1N31G/f/V9MKuXDf7q2agmCfTstkNplRgfbu&#10;2qIktH///rRMMGLmMxUEw9rGlScfv3aSkh7mTQVmkJfxcn7oBurRPiUoV7rXYobYIy0ryDM3Xq3u&#10;UyuhPhaKJ0uTpa+BXqYjUs0cPbko+RYwWVQWruJtsH2WIGaCLwztP3F9Y9aMs7MXs3lQ0d7tTbR1&#10;V+6NSsKdGHbYoqOrPMyGLans9qS9UYxI/vcw7mEBzDyGE7AwBT0jTA85+Ix3PH/2SAzXQyRR80u9&#10;vnZIkKnmmYxtO7rK30KdQ16QTAUgkLy9q+Ia2rZ1eW8x0jukBclUgPYuzy7aYkHbuyrXoi6BFWLS&#10;DO0XqEFFpgLwwEJkwkFvDaOMoWsk5p9ziuJOi8rdeuE86M8FPfkhAWWkvj71VBiV/B/RNiYLW1gG&#10;D4uMGrUCA6tpUQrs5WtelGuuxlZAO9neew0YshWCwGeW32YqAOGgFqKju2IGyo2A7pOpEthY+eKw&#10;az2GDTpYDXLveneyMKz99hfKQvwx2z8kwBrmwReIjts7vW/xGdZrjYPiRgw9nXYX7+OYaQZb0PEX&#10;lGNhaMt0imqLPWhjUMCfcbA10K1QzusqrtVVqTwvG8UbNOidefTAMjSsbPT/0bEt7NjMMmjkSge9&#10;EBG5+im2n6kmeZk17JrHh1NhWPjpQnGtXvxBA7YGUe+fD6bPH+eyf1DAv/WYfL9P+TDDWoQVZPE7&#10;i9MKYgu5lrF9Rlud85f8sSahwQbLOHHSzNS4D961+FZhcbDWC0PO2CErAANfEDzmXYzPKJ9hPD5k&#10;4DMdlXwvoYxvHZbZolDJIyg75MBMEy9PeNTvfISiOtf52BqHTQF4YEH0WuKwzbwe6PUmX4jCgMOL&#10;OiYGG66Skmko4wfgDxngTyhmIQ4VnCWOR/hMD8lCmOgP2EUIL0h6FyeS0fA3Xrc45FjEwjCO3oXO&#10;GnZv42XWkLPOKB7uZ4WeMmWYfighOW31dIsCLisvZ/u8Hi9HGRUitXWrExQpYWUFx/G6aFsDVCRa&#10;g47fsnBryPFmz64y3I3TUV/R0PhCtKFnm+l/p6LwG9aQcyntF/b8sVNUW9pIW4vfcS6vi3FNDCTo&#10;3gplBw0scTEuMBdTEWsJqO41YZb7K7Rl+vzdbWyu44sY1mvlIIBPuOzp1FxVDPRvBpGX8Zlnxw1y&#10;dRltRdmvnNUOSSEikvAz2o9J2hnAMLN4zG8xHspMHCzQeI25l9QM7RbgB6tg2GEJqdKuvA0hxCud&#10;O1gBMhUEL5YYnga6tTh3YoVicP++HboRLHXOFedcXpH88/S/5GY0Cyit7WtWKAWIV6XeEDIUhp0X&#10;UxqWOtczeld/S8j5Kq9fcFLZiG+yQL52isKu5cVh1/t8ZF6HxS8SSs7gw+mf1RPKLMoY20x4Z/Z9&#10;mnGArbXnazKKxDDVkCVQOrwwUKrcQfIF2LZ9g6pYFHKoL7w0vwpwoHnZ2OlUTPhKMBzBRnCy9D58&#10;tF0dvk3hUdmvjveLyv5PNZGV+zRnl4X+tdU7N4uy7wlebqtzLk0rOWByk+cM/nqA0PN3vsIYWaFo&#10;y9vS249INb9UBPSGm81sx4NlyGjW4Ujc95ue3WOpcEVhx1xQUcDs8K4nyqkfQFjGH/vBBGXLuxUV&#10;IiYFZkbkGmWAF+UzFheUmcbEhF+Zd4HJlZ1GqfpixQXiFSNYIIMo+5WP6nq/5xCMah9bji8E/Q3G&#10;1/jmZe9oWoGRdHvS3szi8mlF5JoX2b4GRpkisLDqqcM/h2GRlpo4xu04e+SXH4ldpGZuSkHBsRs+&#10;eEMdlEiyV++eqmyfu+n65LbVSxX50z+/Mu10y9sV40LuMyUp7tTi050Z9Qq5VvnQIsZr0lqPga9d&#10;9vcXG1m5a8uaZGvteWqB+IKxfbRHMKpgFXrjXnkYyQl68VI1fJ2SocevmaTJIO0///ufJt9smqac&#10;kda+vii57Jl5avjL027XuBaLy2xHEr5uPq2C+vu0r+HJZ+VKp2bEZKzFp0w8yg9zFiVhtWOaQ5kH&#10;QQ98pmkAO1/ji//5RyVj7G8XvtX0WoX2md20odZRqVbTYfnabPbay/mEeT1CVBY+VlyqRXiYl8te&#10;53O0XfPGIiUe/8sacce6j5OPXn2ZIqPx5Lu3rE0ryNo3FiWf/dU16h+VWJA0iAnfFHQFPOZrRqp0&#10;tegVirBv1xblXzulltenRu9v+ujdZEsg9e8RxWsLlyffm9OcVuO05UcjG5GlhXlUhWXcOLxoQpiF&#10;irLXNVspiMc+RSov/RNvmE+Ir3meHz7WoQmn7QOX16rhVIi5E4S01tu/d5t6zPKqZgozqddBUVY2&#10;pUwpKEvg/gq7nz/GXxH4Qmxe/l5y54ZPkm80/091IZ6ks3Pj6uTWj5ckVzz3SPL9uXFNGG35vKkw&#10;yvTl93mKmIyu3FgYsala+QeJz2RLAE6b3L9D/JYv3Ov3pf4/0sSDCnin5V7lmE7NdEzpRuWAMupT&#10;QX3CcjxlTpR8EpOxDBsVkD9m+yxBviV4sp9CsPaxUHrkw/XSVgV6GUSZkZztx8eWXBqvPlO5rXj4&#10;ytTVms/Erk2f6hZk6eNzVN1HrrwkrRB0sWR/gfHppcEocygzkvPHlFizx9VNtxoJx2lfZZmh1mC/&#10;dObSAkjS5/MxpNDe5VnPRqwh2zu9yj9SeqQBZmjLRB5o7/bcixWejdgImRiVBN37WhM9oJ93sIIZ&#10;O7orX0b9fCDK/k5sEJ6of9QCK57Y3lWl+4BvBIqDskzAxjjqGwUbIJ8K7W00r/rnPqG92/tRvraw&#10;QY6qRiGv72sjMHR0eTbO7q64CO0QW7s8P2/vqtB/s5MB2CBHfKOkV1yF+nt7LuAbD23xRN2c0fNj&#10;0RHfIHoVlgkRKTBfjPsiKCfQLwAt3eedjTaJ7d0VF7V3ejUfP3hcIQudKEMcFQ1CyKUhGLBSeBo1&#10;VON91aWoG5OFN/Kt2Hx0jxpgxYpS7Wb+mOmgLn3owrhom5CPcwx54GkEw3MBViox0jM+moWzrSPm&#10;UOcdM2qIOZ2Ve1h+Ojo9/KRmGuh9Eh3SGIjG4DG5qdonyr5HaRqxaItfGSrNKjua8P1PlIQ/ReP+&#10;GwqmpeZmZmhb6F2Ubz5sYddavjFGBksDqDNkMOPp0f8HFaD7jZxgDTs3oCfSqAPU0wN6PkPiacuX&#10;MjWAkZwHnx+coHHIgypuwl3eP6Oc4eTyM75bFHS8gg2DHOmzns3iXHzvWHXEKyGXBlDY6fkhhjNY&#10;gs60gQ5HBNh5u3b6yC9PnOVrZ8cN9wuGy3hmAjYM8dvVw9WhyQi+ATq6PJqJOhG8Tf4Y9YYk9C6k&#10;eEywhZ07sIKRlrBzg8Z4D/g1wZSK65nLv6Pn5SP7NZmHXu8xagheNqSh1xhiQlDm9MAGyYSisFMz&#10;ia9RBWUK12sABj4OuzZksjVkodcgKLOGnSux8MS0oYE9OA1G+GFlFdaW3saFKZU7bbF21Edrl/dj&#10;ahg9O3qyIwZY+Xoy/nd24mU3NqRVlF7FWIKONqNwW7h3Kmsm43uInm092REHrHyS0bLWKMdG4Zmt&#10;oozCUG5kx0h+RAIrnjVKVPLvRPmo8b2Vcu7kiowNw6dhCbk26smxoonWsOs1ozA+7hGL4VMLPocV&#10;zxqFgHK1cXoqqf7nl+TUKFi5enooJxbWlmgWzj4qIEoBzUu/fBoGiRWqR2YT5YzFde7lauaOZmDl&#10;IlG/ocn3vl5jWEKOZ1EXKx2J+iY4YEPkQqzgbMQ0TeQIMeH/ACsfiZXNc2TA+Se0acKECRODBJoU&#10;xV5ScjcvO/3007+nN/uLOYnKIEOvgvljd6nzbbMxDiLQ+92l9tUszF3iaDMb4yCDVTRWNq3RbTaG&#10;icGFRRjtpq9r+LBUGCqts9Y61tGxNezeg/F4YFz+gYuX8ToMFr/9Uia31TrWfd9XNIzk1jrHPbaw&#10;8wG9OAS0Zws7H2XHpwmjbJyq5ld3Ph6La61zbjlDcCiT4BNsIZcytIfXMxqocIZvtDoBAVvlWy+/&#10;OQEzxwzR1lbn7LKG3Wt4mZVbBpO3wW0/YwmWXsFklqD9Dzo6Kqxh1z+tIXslLztDsI5W0g87dxaH&#10;XB8Vh1KfXHkdtIfhKLOEndNpLXjUY/OLFQWdn+rYUhtSyQ+tFW8wZRdtqTFof6S/dByLlxd4g+yY&#10;3/JgssKQvbIoWOKj/SJ/aQUfpzjsVlbDVPQCzutJxuY6420wDK8e/rmioPNyXkZf/lAPgfZoa/U7&#10;lUrAMB2ZWslFodLLUI8dW0N2dTnGVDmspxfV2pX1K61h18dMzrasMcyl402YGBKgF3tRSZhOn1yZ&#10;rEGq8vAv/rQxejFeHvOFiFz59Uhz4EReftWDwtcojJflAkwTj494YEH1Cq93LMr+h2JyYAUj6jX0&#10;LO2rF5e2k3qmV+LD+UYQE/490YT+PDdHLLCQuTaGUSXyeijLFh6V/crS3bQ+U3BGankLPT0TJkyY&#10;OERg83gQaf4bNrcH6pkYZMQrHG1tdWOVperb671pE63QliYNw3gIfDDU2x8QnOY57avWYMnZtpBT&#10;nRjSFnRppz3jYAm61qDsUECpyEqXMn2hHuJVqSd71iuevCGqaQzUR2Cl80/bRvvWOrcy7Uah9v1Y&#10;dlhDDmUg8ujxYxSDW7auTT6x8FG1S1/3p58o8kK/7Sw+nq3W+ShtKSw1tbv1dJYpxr17tylzevGZ&#10;HQhYg86/WYIO5ZaXVaitzrW3uM69i+a1t9a5NtjCrhcsIYc6SE2udD5K5Vn27MPJtxIzkts++UjT&#10;KM0VpdfwaTBgmTKR12f7/DYrWGQ2ERrt03bJ8neSJfWpqbz4BK0h+0u2OtcH1qBzEx9/RMChLF3I&#10;yM/PZL/wbC6+c4ctZL8Q85ENoiQ0sdteYqxFeJLkvHfTf368Dn/LmqgZo8kT45yLqpTtyucfV2W5&#10;9BiGYWXDPm+rc7XwZSdawvYJyjbkXsRkGNcQ1pB9jq3OuReN8rQG7SLGywVR2f8KX0ETW6o0v4Nl&#10;Q0TyrTWs5J6KE2XvqXo6iTLLt+dcUqNW9Hsdzck92zb0VnzNmOTOjZ+ojUDbzr/8StnyeWiI19Rg&#10;2gxXxFNTgaK8scmvOZtkBGb+slbvt1DHCBG5elJU9j8SkWraNAEWy/G2oGsVa0A6hZ3iHXWqRicL&#10;JsyqtmDeonHhHdTjvVjVaxYW8jqsghk3LXtXc8z3hjVvLFb2H5ggKNs5F2tnNY9K/q16DTJZqnbp&#10;ycV4YBnKsoKmFMXCR+SaOOqlIZn+Q3y+iVtCzruwB57hs6qzJWYC3xhG4D2euGtzatZDXvbgpJB6&#10;PLtnss61b76Y7P7bzUm5yqUu1cCg1lHCp5lIpvH+scNILiYEZfUPhljC81XNFKo0qy4JeaVMiDYH&#10;7sFKvmZeddoUw3oQE77lfLyo5Neda1kP0URgA6aLOgzYGHR7ymTEh6P1Gu//uPOZtIZoC1+gypC8&#10;fcpH2py0XMPo1Q3Ja6ef/WWUpyHW4lfnaRYl33wM14XObDQxWXgA1Ywgyn7NHINiIpDTFEU05Sxf&#10;qTz5imWVuG/31uSW5e+p8v17emdl5XVb/OcmNy97N0n2aRZ+ktONzO4t65JP/Cii2sP8ZHKSbGHK&#10;Tmya/4v1ibKss933B9hQGJ4JNAm9ppETAeXZgVXggj/dqFbO+rdTk9dTxbXVlSfbx1XoenQ+bB/n&#10;SZMhm8ud980YPUzzkpFHLCGkndJiTWXfzLcuDCE2C2GsZGI0LqgrL+UKXHcdw/UQr3IEqXLf62hS&#10;KuShyWHVu2m2ddX7925PPnb15YqOUWOQ/Jlf/EDZzouM14Tt3bFRc0yNzPcm/taY6WBeebDp8FGe&#10;ERRBTFRPQDkBC5MtA4RG2f9XbLjGZs93UC8f8JVA61Is/HNvL+HJloBgFUjcu3OzOps2I53GmM7m&#10;ZanTmRK/Zwbt1uD5qh3aX/Pmi2kNoUfKayZHS7vmZFImqBUY92tGazCoBe/J+O5tqdmAGZsrncqt&#10;JcucHi6Xq87iG4td5CgOKzStKSB5HMoHIJI/clX6bMR85fBT9q95rVsJa6/XnnpI1iKco8bjtyh7&#10;WLxQlWNDUC/UywMRy0roqW/D+VQUsMqIScJuDGPgKw3DGPjMrOp+NpmodO+Pe927m8tto/iwuMeh&#10;zDMrVdpb+PhTLAXHU6F2bdms6G395OPk3t2pizYrIG+nxZd6M8DCt69NLUujsOd0wuvzZNcXbIjt&#10;a1em6dJ01BS27s0XdcPY/gOX+ZUbAdJt8jpuY+UyrLeoJMwwah1+zQbdyD3gdVCv4e7K0fwxn3E6&#10;jlfab6dtc4V9Eskkj6uLhdGW7myYPv1MuXtH75TXJMMK1pPz+qiLZE/haA/tfNzVezuMxDzs3rpO&#10;2VKZ9Gagzus0NTE+9vRMFc4D9fDpnWQN8Zp72TFfiL27tqj7aljNWcox+7OV16frBFamUgHcNPh8&#10;BWl0dGRYiWgDyV+LeG5col2ehW35emAwrEu+Equnpj+sELCyDY3p6EZbBM2MNhHJd4XSYJJXfaXM&#10;F0r22l+iQvC/GWPBd3CnkS0rP9CtXCI9YfPyV6f/Q91vH+/RbQyknm093dUvvpAWj7ayx3EJX/5M&#10;dacAKzBmMG846hEvvX+sMhYWgXpKw8j+p3kdfqYEXs4K9MiVlyqNwU5b8xrHKQ9kWElYMXyF4PJN&#10;tN2zfaOyffbGazJWMHF27XnJtxMz0uRIFn/ryiXq/gu3/FxTLion74SGwIrTqyTCJT0PLnpEXQLd&#10;EKCeni5vt/F+n9rAUqVzHxWsudK9LF5RehFWghGpQmjJEbaPDYLHGL+X2psAOk2ijl78jgsr08qo&#10;V+4hi9YFF0xo7658jyZjoYKJkvBmY1NV7q+mTfQN/Cw4SOxlPC1TLMejLRN5AivciFj5RkT7JrIA&#10;KzobscKzEdMzAcAK1mPrQk8txkNMmjHs81j5esR4JrI0AurmC2wAszF0ID8y5utY8QPVAAhsBMZI&#10;sy/jNKpHPOZ0liuTMiJRLxP6Egcbgpj2DuhoQXtX5TZsgHwrtK2r4hssXtsi7y0YngnYEIyod0Sj&#10;tbviZWyAjq7KnNYkztRomcL0EJEC27EhjpqekUgUfAYboa27vAn1MoFVNNrhw3JFRPLfgY3R2OxR&#10;/jg9ooGV19blSXtnnwlGjdCfxojGtdPmHfGnKKy0fCqs9ZWzvtXR5d1NceQ3jO+02rvKSpT97qpP&#10;pzxdoP6QmQ3YEEdsY7Q8d+4orDTUyYTWV7zfYvE6uit3oC2erd3eV2mbSOT3ngkbQpT8moXZjwhg&#10;ZWF4rqC40+Y6voj2GGfPP/e0/tjHxsDwIY3WBRUfYoWhDkKUa1pRRmBx0R5v18h+VPL9rbFZiKKc&#10;B/25ekQ3BlZWNmBl6FWKXiMwxHSm48b4RuD1xbhfnRjsiAEtd4AVlglYiblUKOoRo7KwUIlTX/AZ&#10;1NcD/Vgvyr4nUH7UAisUyevo6Tc0VZ+L+ib6gkT6iHQSs31lLFbPHz1GOmYj9CDTeTwXYIViRYuy&#10;f5dRGMp50LpJmfJjDTnViccYUWfIoKOrYhXfCPKCMd9FnVyAlcpXeEwWtqEMifZydYwjpiH62xsY&#10;aPQgVm5PBR8TiQubaL8+YTkeh41iI7R3erbnkx+zITIgGvfPol+ARdmfoONYi38Nq3AxIUyNyP5f&#10;RWX/pRivL/kwGyIPiJJ/FXo+j9kLxl7a1zwclQ2BhbYGHTm954nKqR8qUU7g0453nTuCD7tv/jmn&#10;5JsnDD8igYXWI8YhiC2pNS9QnskBMoUdNdCrNB7WOuc/isPOndgISD4Ob5Ov5PZOz2O8HoZjGMPI&#10;s0dm/1V3KIJ+gmSVpXc3kwuwIfQaJFMlaxqoy6uZvYAHb1cvjSELvJXE474AG4OvLL1V6DM1EA+0&#10;h8dDFo2J6t9hxeMxA1Ys0Rpy5TzfOdFS62zgw9u6vRvURuj2pP3vgQ2DFY/2ed0hBb7S9Rpiwn9r&#10;7me6WGg9aoxzMNIz6gXtXb0PdkxG01ejDSO7Qw7VU4drVoqMSv62sh9YvoSNo4NjbXXOLVgRjNaw&#10;80aMQLPn51JpRqcpPm5R0OE7ufLkr2O6vP6QQ7ZegfpGwErpqRjNcgeox8vbuzy7WAN0dHnTriMY&#10;TyetoY1sDZHvgC6sIL1K0gvT6wUMevb0ZEMa0YR/MV/xoix8QnJsHCx4tgrIppcpjIE1DOpaah1y&#10;NvtDEtl6BRELjjRYLeUYqCzNp1CjipzdOfaXrIdgOhgP4w5pYKWLsqAsrMHLPt64LOPa2pkqhg8r&#10;DGj/a8Z4icWpd0zE0ePcuzGcFsXNlt6QBjYGyURZ0AxdwYZgfOG1F/JqjFPLbZplE5i8KGR/gY6p&#10;EU7zW07h49iCzo/Qjl46Qx7YEKwxUPbqklfSGoLxP63TNJVkCaWmRmUwqkBb2PEmyvUqHGVo54gB&#10;Vnos7lOedlF+7lXnqhWBjUHMVFm5yJEUXhzSnqYw/hGFy+/zFGGlR+O+sykM5US+UrAx2CzPepWW&#10;i5wP/15t6XdQbg3aX+LjHnHAyiaKiUqHUdgF151n2CATbpysyi0h+4d8OlxFH0PTWmNFs0agOdRR&#10;zsKOeGBlE2PxamUidJQzVt54gW5jnD/Zq1t5WLFI0ikKOv6HcrRzxAMrmjFbOLH+Dm/Ga0YmMvso&#10;x/CjCljB2BiXT6+ZhmF6xMrUoyXs/A+zi2FHdSMwYKXqNQid5zEs14bgp87DMLMRAFixyEaY7tl/&#10;8wUV/GAyVpm0cO7JY07WrHd3onfU/8NK51kcdqe9iT2qQbM2YwPoMZoQnse4CFvYtRwrXI8YzwQH&#10;rPhciBWcjcV1rg8wXRMGiLX492GFGxEr2ojWOodmqQETeQIrHokVjkR7JgYI0RZBGXis1xC2sOt9&#10;1DdhwoQJE0c+znS6kkSUu0vtS9wOp/Jgxofr6ZoYABg1BMlcpXZloSmzIQ4CXKWlXXqVa1T5erom&#10;BgjYK/SO9fZNDDAMKl5dbkEnzMRg4OSTT/463xhY2WZDHESwhsDewcL09k0MAlx2x1y9RiCYDWHC&#10;hAkTBwc67/WPtYScr1pDrv8yGS1Jj/EIhX67nbZMr6jWucJW61hX6C9Vl59RbDocnzX6bsCnbQna&#10;JzO5tdYxkb41p+SutH+pIc/qcXHQ+QqnRoMKNGvy8fH4uHy4kV425KuvAUZihgpDZyoj8xhGBEqr&#10;McPs+NSaQmXqhRO9p30LM6LsOxyfpX1L0PFzJteE90L5F4Lbpv22xcDisfROKhvxTZ1w9V8KOh5e&#10;7f6Kjo6mLLhlsIZLXLplS22V/zqM4mbFqQHbicy4Hq0h5/ts4C41BMVBHZJZ/I47mE2SWcL2DzWZ&#10;SjXEMWcIxadxyav6OsdKQ1iDzhetda4NqMPp0SwGS43Ci8Mu0RKyT1L1Yb4/Fq8w5Phxz/5nCoP2&#10;P/BhDKwh+IHMLMwWci/j42DcPoElgsZGBu1VtC2uc7yCCdrCLmUmMF5GpxVbyLFDOc5yatI7RjmC&#10;/i4inTOE0W7U5cvAWFzn2kJhI8eVqnOC68XT2yewhmBhbN8Stpdbgy5lQXU+PT5uVljCjp/3REob&#10;oFUUdmpWereMt3y9sNb+G9q3hp3KYGC9BLEwynHPqek7ocJvaJR1bNjqXJ/qyTOAncZUYGXw+/zv&#10;YST/mue0r7Jja8j5V5J931c0DG1auFNzYc2oEdaw8wZFHnRdYw07n6P94pBbmbYU42aHxXI8yzRP&#10;OjejbHj18LSlNfUS5GVFoZKrlOMsDWGptU9g6YwMOpUh/Jg+xuPBegdP+ieb12E2lPS40yyvw2S2&#10;kGsuG11OMlvYtWVkbWmtnr415FpWXOd6hvbptKXoB+3dqGfChAkTJg5PsLFRKD/i0RgX7qSCT2oq&#10;K+TlouR7m1WKmPBt58MI4+UxX6hPFHxmwqzqrzTI1SfwYdfMq/5cpDmg+aU3F0QkfwPfEKLk+zc/&#10;cA31jyjwBYxKwnR2HJV8P9DTMZKxyoq1BHbychZG88CyfbbFeWGpIShMbBG28bqKTBK29lo8AqFX&#10;obSNxoXrUMajpyJX8GQVynQicZ/yLMPL0JZGX20I3z0YFk34N7P9IxJYMWx2mohc87iRDqFsSsFx&#10;jP5pji/yno26fBiGY0PwOkd1Q5RNKVMWZOLlqMNkYtz/Gn8cjadWjddq9sYXE8L+mKSdhggbgraN&#10;zVXKQrRHZUOQZ0cTqbk4eDnu8zKknhzjoy3+WK8hGltqlPdN+c4jZcKECRMmjjxIlY6/JKrPTD4c&#10;vTBJW6ky9W3CxEFG8sCuJOPL/7tdaQzUMXEQwDcEsfv2m5OSt/TfqGdiEEHe/8gVFycfnFir9ASe&#10;W1Z+kHPv4D8K8ftF41w3q0pHM2aUWb6NMgJVMPYE5KcvLcipIWzhM/fwX/j09tkxHy9vFNWVDivy&#10;Oy9nhjMZLKq1X8sdGg53ORh46qdXGOYzXuG6Kn7m6O+zBqHtnm0b1N4ge7PPz1HMDZPRq3x+f8Ql&#10;Z4Uy1VtWUOQD+3cmb/7379VGoIwbGcWMoJx4zR9/lPT9IKTs42yUAwW50r2/6dz04TmInRtWqz2g&#10;xXeW2iiMqM9w6kXu87DCedrqnMpoFtSh/cKwq2vEOEeQycF0OkjpiYWPKZnbv29H8qzLypX9mitD&#10;amOgISYrCjh+hpkgbtz8qbKl+NTAGL8/OLWicERh2DnfEiq5hFUiDeWhGWtsYdeO4vCZm60Bx1Jb&#10;yCGdWjFKXW+INYTaO2rGZG0MvUo2oqXOFWf7RSHn7RgXbWtQFHT+DQ3iOfSfTf9K6x1M1xp2qAO7&#10;WFy0wY41CRPqCz5jDTumYfqMNCrDGnauPKPWfiZGZTCqQD1IFfY/P3HtpOTs2vPUvO3eslaTV2av&#10;sNYexfz0l5ifNDBFvtL4bXxePM0g27cEHVcosjEnf4HXwYbgWVznfuaEMsuXMB+ZIM6qPjmWCKjL&#10;JcdaBGX6Ur4haOkEUfJt13s5GK9yHziwb4cmX8Q1r3Ym17/zirK/4JZfaBojV1gC7nJb2LEZy4nE&#10;eMoQyzPCJaOL/KUVRSFnI195WInE3/7rd6qct1MUKAnawk5lFB/PIqHkDF4vFzQ0+87ECmyQfYbr&#10;AzFwlaYZZMwj7nXuwzIx0mmTnarebJqmyluEsxW7LC8TZlWfjHbFhO+aXN7cUn1QveQ0cZct5Lys&#10;OOxaj5XKs7DOoYy+yxf0zZr/dCnKwn/Zt4lc0DC7yoONFJMD/6Iw3nsjcZ+yYCD2hud+fa1awazS&#10;9Rpi2dMPJt9uuU+jy+eD2Yy0CPW8fNKMsv9TyiUF0hYmj7UIymAzrTDhVxZdzboEvST8WZQCK/nC&#10;8LCEnL/ERlIaKmTXjBzPBbTyClbe5ObqRtQzwvZPlyclryttTSEeWPmM+/duT67qfqa34mvGJJP7&#10;d6YaqOc0RvGVSm4JrORtRiTfE3r1Q4MeUnWc+u7BgHoaRGTfPL4CYgn/vahjhIn3ln83ItfERcn/&#10;MIYVB+xjNKeqOlfeQw9FSfgUG2jCVO1wejrv83c8ehVDYBW94vnHle2Hj7arHs/CqOLZ8aruZ9Vw&#10;o17R2Oz5jp6clzF52mmzUaq+mAIiLb6cRi1coTOzWINU5UE9I1x037kjJsvecl5mDTrUBQAN1okw&#10;hNgi/IEvMFXSG03/S6usy2Z6bXylUDj/HPHYDy9Pa4iEcHbypX//JV2epZHzlWdFJC7cxFc4fdpE&#10;HT2I8UAEG0tsrn4K9TIBT3G2sGst6uiBKmnlgifSGoKH0lj3T0vOneBXK/aZG3+o7O/fs01T4ft2&#10;b9U0BOslaHPCrLKTjSo6kxxlCjSVLglpv0TpISoJSo/iOTlek7aMsR6isk/AuKiD0Jzeah2a3wMI&#10;VEmru59Nq6xmr+NnJGMV+ujVqR5A3Ltri3rK4RuB7pJon54rqOFof9OHb2tsl80Y9nmjvMek1OAG&#10;Ua65mpc7pjk+m6YfkQJ/0QiyAAdpRVv86lpyGTGl4FisdDynGiGWEGIYNyL556AegSpp6eMdmspa&#10;8kibWtF6Fd5eN1bZvjc3nvL6nrsmPc69pEa1bdQABVMKjjMKM5JnRCzh+aqmAuRA2lBIPcR6Wpyn&#10;mPDnNMUnu8PgGZWFdahHoAp5cFIw+cBlfk1ldd72G7WyJK9rO+3vWLcyOU+sVxtA4f6dya2rP1J0&#10;ZwdST9a0T1u6e1r8zz8lW/znKLKOCyuTm5e9q+pgXhgyVXSmsDTwFUADuTBcD1FZaMXKo8ZAPT1E&#10;miurMe6kGWW6f6ryYBWG5BuEeTfv4ahLDcnkTOfFf92a3LN9Y3LfntT1gUjXiqWPpXqaXkNEJWFL&#10;ymnSzxCXzfT+v1SY0IFh+O9eXmiU/OP4ipvcqr0LyoSoLCzUNFjCnzZ21QiXt1V8g+LQ/j7uvP74&#10;dZPTKlhz7DsrrSH27tys6rL3TEyHGu7BiUHlromX8zb0GkMP7FSOcgKFXTp77DDlgApXPbU67der&#10;gYI4q3o8X/GRZmEG6hhBb5pqFsYqlF5fU6XMubhGqUBWSa/P/Jem8rauXJJWoX0l3zjNHvuW5nLH&#10;+CllBbpvBYwageSNkn8VytMQifv+g5UgSsJjdMVHXYQo+5RuqlR8U3UAwzMB06y/s0z3ReCK+alX&#10;9Gte71Yrpeuvv9X0iK0fL0m7frAGfOWuvyefu+m65OKptyQ/fLQtufbNxckN772aXP/2y8lPXnw+&#10;uWTebN3ewGw8/7sbVFt6JD3MMwOVKyalXlD2CxG58utYYcSoznuVrKjXXpxFuSan0xx65rJnHtZU&#10;Attf/+6rynGmOyE+jlEYI91ZsdtaxmVPP6SGy1Xu5ZhXHqycKNfgCrlW96m2yTHim5SIVOnaIVVl&#10;fvLVXdCpxb8D9RpmV5wWkf17Yi2BNRiWC1glYUUteTCRbBtXnrEy+UpkYe31Xt0GYQ9wCum9Exf2&#10;7I3XpOWB9o0e+nJqBB70csooQpPH8RxfKOKs8wpPQj2EKPv3aDwfXpjlC75CsfJ4Yk9gcTZ++FZa&#10;Y+CWcdfmNcnuv/8uzcbuzWuVY7rY82Fs//V7/6XUIf3tlLURMgb2hEeb/begnMBnFom6iAa52oI9&#10;B3V4SFXul+XyEgs7jntKf6hXibjPbk95uV4D4L6evdbg+cqWbm3ZG1k1LFSm6rM4D00OqWXSK9+k&#10;WZ4xIv9sRr85KYoJ43vaTJV11xjL1ynx2f5zk+veflnxwid/EtVkjBj3OtLeyvLgG4V9XNGrHJLP&#10;KBv2eb6SsBIwTE9GpLeqemnw+7yNhyPjk+3jKlTZzo2r1X12Smqv96hxd29Zl5xWUJB2g9PQXHO1&#10;UX2qFWH4MMY/uif1v37RNYTPOMtQ3GPfwuRNXkdOb3qbPfYoViY7lrxnruArj9gWTr2q2LXxE2X7&#10;yJWXqHFZfP6YcVfPKQbT6ri4Krl11VLleHX3c8r28WsmatLk7bQEztXY4cP5cjXe7z3fsBEYogm/&#10;upArhjGIsn8X05kUr/o+hhOaKkrP4jP58l13KPZo/36v8x9ShXMcC2uqcOoOfaEwfhTeux0JtQLi&#10;5cXnxSvdu/k0Vr6Q+raAlUT7XX9NvfbYu2tz8sD+HWnXjh3rPtbExUpOk+sMv2F6/P7bs+9T9lmZ&#10;6qekzj70tlZbWh2EZ571Lf40geEMvE59okx3VB0BM2skJ0pe5woWvvy5R5Jt3GmAnnZX9jw/0PGb&#10;zanvDnrkK2Ttmy/qVtrsYFlaBdP2xX/fmvxg3mzl+IMHE8p23ZuLk7NrU9eI52++IfnUDVek2SOy&#10;Bp47QdCk2VzuVF5vKGccvW/auVZ0Y3OVgOGEifGamkyNxr/CSFS692PG1bCeY8nr3sPkVBC26B/J&#10;5v/2BmXLV55eBeuRfYnDSteTsTi0//xvf5Imo3Fe+/ZsS0tj2VMPavRoSy8PmYzKpFdHKjIF8pXc&#10;Hz1eJnHfBniycLnStTZZUHAMFQYXiyViBSrvhXpstIUuSM6f8mP1uJWuGzWp1yB0Md27Y1Ny0R1/&#10;UDyX7n7YNYDsPHrlJWmNxOePjndvXafs03fxNW8sSn705APJ9zqakhvefz257dMVStjr9/1bE4eo&#10;VgRAU1es8qKy9uM2A1Yy/aGPOoRGyd+Cunz4D3reHbHjmWeN+hbL8DO/+IGm0BTON4RSkQYNwZN/&#10;36TE2b8zuXfHRmW//aKq5DttszQVpMe2utSoxoV//pUmTzx5T0ey9NlgAybn64IQift+1SgJ2hHj&#10;rOJ0z186jYGVzAP1orLwBh8eidcqF3t2nCgo+AwWhuRUiLVvv57cuWlj8oOH2jUNwb43ky57k0pk&#10;dy6fvtqlqVySPfvr65JbPk69/OMriB8+Q3z82kmavBiRt4Fy/hMrcV7j+LT60q1DsaXGn62SsYIV&#10;vSn6o75RT8+mnpxlnN8nskbY8vFypYDo+awCjMiHZ9OdCy8KiVtXfajRIW/HXsHb1uS9p6H5cuqV&#10;XUW2iiOgDpENdUSILdrXGopuc2A9r1M9b/jnMD3JY7+eLxw1wKaPPkw+1DBOLRw9MWOB2V0N44eP&#10;tOlW/pyLq5UtXUuwEdBmNurp03WDDz+wb3tS8jh8fLmN6lcFVhyGE1Ank+6lTed+DfX0dJk8KtVM&#10;ZzK1cJXu/fy1gpG8sn1c6nz+wUMtimxeZHyaDvs3jq9s1qP4Rnrkiot0K5YxU5geSX/5s4+ox1hW&#10;tfB6wAozioA6mXQJqEe8tEn4mpEeL+MLwvbxtEB8O3GPoVezHoSVryfDuIyZwox02IereEXpRXwZ&#10;ja7FGmCFYcUwoA6nq/v6A/WMMmSULiscv09vfrEy9EgVxF/UH7++Ie+GoN619PE5aXJMR++YL0c0&#10;EZjLHxsCK0uvUhhQhzEi16gewAP1jGyLsv+vLEyM16gZv7/S7meFpON4xagR8QrHj5msubw07RmF&#10;XmPzFU18/nc/1RzrVaIeeR16XWIURly54El1X1M4EwcXsxeO9c1ZVJXMhR1dlWk3NrqUaw9EJEFz&#10;4Tdh4rDDnO7Krejk+bJtUdXetA6QJ+mSe9mjo/4f5s+EiUHFnEXlL6BDDxTRyQeCYjygrFtpwsSA&#10;YfYLZYXovAPCLu/u9i7P+22LKtraOj2/6+j2Xt0oC9GoLNwUlX1zYwnhY3qHhE7eX0YlfwuW0YSJ&#10;rGjrGntVmhPnwY7uip+izcFARPaljarPh1HJ36eBfiaOIqBz58LZXWPPRzuHEhGpRkTnz4WNcX8F&#10;2jJxlGLuonIZHT0TO7o9ab9U9hcdizzT2rs8f2nr9v4Sw/qLqOxfgh0gG9GGiaMEbd2ezejwRmzv&#10;LL8e4w8k+LQwbCARkYQZ2AEyEeObOEIxp6tiIzq9ETFuX4E257xYUY1ptXd7VqCsbZH3JdJv767Y&#10;MNB5wg5gRL0vqyaOECTmn3MuOp0eO7o9CzDuQIBPg5c3P3/2d/iw9u7zvseHQzzdYQL9gSgLz2NH&#10;0GNMEj7CuCaGMNDx9djWOVZdeGeg0dY9to7vDG3dlZ9g+vr0qNPJ03FHd0XOf7Dni6jOz956xHgm&#10;hhjaOiv+mu5o6cR4Aw0+DUw7F+rZGSxEZX/WL+s01RzGMzEEgI6lR4wzUGh99ryT9NJq7a54GeW5&#10;sK3L+zHFn7PIu4+XT+lZGHEwgB1BjxjHxGEMdCo9YpzBQnuX9z2WXnunpwvzkQvbOr3LKP6c7lSn&#10;wDQGC9G470PsCEiMY+IwBDoUcnZ3xcsYZ7DBOzLmJxfq2TlY0JsEEIlxTBxGQGdCzu4sD2GcfIFT&#10;gvKkMFHyT8E4BEp/2uLUBB7tiypex7zpsa2zUp3uh46lRRecozGq/BQ/9vQrWvybMC8D7bRoE3mo&#10;l9sxkQPQwTq6Kvj1kvqFmM403tkoSr4n0A4hkSj4TNtCzxsdXZVb2zs9b0+dV6A7H2Mk4fsF2syF&#10;aKc/QNvRuL8LdUwcxRDjvZP68GxsqjoLZcho3KdZckJsFsKR5kB1RA54NfK4sBXjIuuneb4qysKz&#10;KCfytkyYOChAJ0TSPEBRyfc3lKPTZpPxnNwzdyg/GxcykhD2MDsmTBx0oEPqsmf+V73nEZJHuG8D&#10;ejajLX5lwY/LZpYNxzBkRPbfB1nURVtX+W3s1hLDTAxhJN6wHI/PDjzbOz3Z5+0eAGQ6a/OMybWf&#10;KPpyQNMJREnYwR+zfTHhV874DU3pq5PpsVHyZhzG3tFV5sQ66kunsNQ6p+BqOUiMY+IgARsXifqD&#10;ifHyGN3p1vXI4rD9aLx3TnxezvZzIdNHyAvGfB3rhbGty5NxxbxMwE6ARH0TBwnYyEjUP1hAh9Wj&#10;2Fx1CdOPyP4N6NwNs7xhjKNHNVEA1gVje3f5n1C3L8BOgER9EwcJ2OA8O7q8Q2ZUZ6zF90k2J88F&#10;WAdqR+j5Ij6QKAr2LvatR2swNWuxiYMMbHyebZ1jK1H/cEUk7jdc1DcbOjq9+7HsxI5OT/pKw4C2&#10;zsoDpIvyXIEdgWdx2JXzYmAmDnNY69wbsYFzoS3s3jO8dlQp2ssFkYR/aT6doqPLuwk7ASPqIjq6&#10;PLvzjWPiCEP1FO3q2dlQHHYfQIfvLy1hZ8Z1jEUp8F62TtHR6V2CzpyrU7d1e3X/32jvqjT/qjta&#10;IMqBDWw/1wfTvsIWtP8EO0EutIYcusM+eLR3lv8PHTnXjtDRWTEP4+QaNw2WguP5vDMxrSpvDbnN&#10;D4WHK/h3/7zzNzbr/zSjjT04KAw7JmJnMKI17E7rJImny77EO7O8YMwXUIdHa1fFzdgBGBN9+PfC&#10;Eiy5FPPJdwojuYlDDHR2RlGqSVB46PaxlRiWqWNYQ8592NjWOtc9p3kspxQUGC//lysswdIH0b4e&#10;MZ4R7nzaouk4+VwR2ru8/zTSs4VcyzBPREvQoa58gWH55t3EIACdHJlNr+KPFd/QWlQetLdjI+dK&#10;up04eczJGc/mCFvQ+TzaQWIcGlmLHYCxtbvChfo85AXnF2Mc1CFgHjAv1pB7DYbp6Zk4yIjJgvol&#10;WI9ML9Ls24hhqMNQHHLvxwbuL4cHHJrRr0YYWVs8EuPyLAo7/sjrd3RWLCen7ui84De8HJF4Q3sb&#10;pulEnenLT2K6jMVhtzIGK5MOo9aiiYMKdHJkNr36f1bEtBbzhMPxWVvYlVdHGuEvzTpF5RlCiQfj&#10;MdIVCfURU54uOA47AOOsTndaR2Cw1Dp+gekxqjrhzFfTE8pO+JLWqomDisZm30J0dJ6ReM8qPvXG&#10;v1WizYHAyZWWr6Oz6NEazP72hjoBxmNEXewAjG0Lyt2oqwe0z/jV0cP+T1GoHv45DEOiTROHAOjk&#10;SKbXOMv4px2mY61zrsBGZiTntITtd5/oPbFPC6OgPaQ17H4X4/Cw1rm6MA4jr9feM69Ue6e3lZcj&#10;ZnW6v0J6tE9lQpuMtrDzLRYHw5CaBEwcWqCTI5leo1xjOMy76g/nnVRc516FDZ0rrWHHh9pcGcNS&#10;5/wU4/NEfR7WYMmdqE+0BB07UFcPeBXJNI7JFnKqE7JhGDKX20ITBxEXN5efiE6OZLqNs2rWYRjj&#10;de0XaxZMX79lbfI/rf9NnnX52DQnyIXDq4fr/nPNI9PtUaHfbjiGyxJyfIL6xFPLbSeiLnYERozL&#10;s6jWMY3FxzCkNexcqk3RxGGBiCxchU6OZLoX/qtyLIbx3L9/v6ZzZOL4n16a5iR6LA67XtDmWIsz&#10;hOLTMA7jyODoC1CfwahT8TptXZ5drCO0d3s2WEOuOaiviWvp/diHYcjikDvr4EMThxARyXsOOjgy&#10;2iI0Mn0MQ2IHyIXLVi9PcxxkUdCRcbod1GdEPYaT/Cd9EXWN9FEHyfRG1pbWYhiyuM69S2vdxGEL&#10;dG49Mt3wrWMNJxdg5B1h0u8npXWETERHQmpzrgXqZouDesSikIPWvj4W5Uj+iz2G6bEo5MptMXAT&#10;hw/QsfUYi/vvZvqNcX9Oa1mjcxBLLjwrrTPoEePx1Oa+F4VBu4i6xGE+y7dRl2ANOXagbibawq75&#10;LG5h0P4HDNejOfnZEEasxb8NnVqPk++vKGZxIs0+wwdxng0zhTRnYex4tiOtQ/D0XhFIi0O0hXq/&#10;GiNQN6XvUsciZdLTozXoeJjF+Xr18K9guBG1qZkYskCHNmJj3DeZxRH+Vv5dDM9EdB5G7BA8L/z5&#10;hDR9xfGGFXxeW4IUivyll6NuvuTfiBUKThuGG5GGkGtzY2LIozEu3I6ObMRYXLusVWOzfxXq5ELH&#10;hLM0joWdgnH0+DFpTmgNa792nxYe9S2jN03ZaAk53+ZtFQdzH+NlDTkH/B9vE4cZRMm/Gp03Exsl&#10;3518/Ev/U/Uz1BkIojP2l5Za59V8vvP9IcoacpnrbB9tiEi+t9Exs1FMBNJ+Lb34X97LUK8vRKfM&#10;l5ag/VLMm63O9THqZaO11tWMdkwcbcgwWDAbRVlQVjDVw8R7at5E/UxE5zSiJWx/BtNisIWcT6F+&#10;rkRbJkwoiCZ652DqK6OSb4tlSv6/f+aFsmGft4UdW9Cx82VhsERE0yZMGEKUe6eeGQymFnkRdsRa&#10;/JuisrCxOOTaatP5HXagWRgqPQvLasJEn4BOPdBE5x0oFte5zKEYJg4OInFBRsfuD9GZ+8qiWmef&#10;JmUzYWLQ0ChVX4wOnwvRuTORRqYW1ZWcgWmbMGHChAkTJkyYMGHiyIHL7th3ptOVdJTaX8EwIzhK&#10;S3+IMhMmjgiUjiqtpg7BiOF60NPXk2WSmzBxWIN33GzO63Y4D+jpGcU3kpswcdiDd1633fEshhNK&#10;raMCTKfEWnI2H+a02z/Vc36zU5gYsrCXlr7MO/Cpp56aNv1MJgd32e3demGZ4pgwcdiDd2Diaaed&#10;9i0W5rLbP87k3K5S50N64WanMDHkgR0DWVBQcAzGIThLHQk95zc7hYkjAtgRGJ2l9k9Ql8E12h7X&#10;c36zU5g4YoAdwnRqEyZMmDBhwoQJE0crcHy/ETPp0j8B1jr3Rus49xLSGxm0V/XEOc5S65qAaRJ4&#10;u+wYwwtDjkt4XdTpCVPmT1IOHI7P8jqWkOMWvTg8rCHnStKxhl3bbHXu7TSzH5YP86lHW8i5ozjs&#10;Xm2rc3VpU9DCyB6/n4mkVxx27UQ58pSqwpP4dbOLw87NtqDjLzRFpzXs/IGtzvEwya0hZx2mzWU3&#10;LY/8sbXOucESdv7hNO+ob5FNa9j1jiIPl7iK6lznK3EsluMLQy7d32aN7NL+yJpSJx9mDbpe1Mvb&#10;oAAzxlAUdFUMry45gZepleF3Zly5c0SgtFrRC5X+lcUprHX+m8LY8Qh/iQsrhJ/aBcOsIecOW9i1&#10;vEdP6XyE4rBrl6qLnaLWUa9XNh7MOYrqHD4MY6DwM+qcp/GTG6NOrsD4/DGGGYHpFQWdl9OxJei4&#10;BsNOr7R+70TvKGVVo1POLf6axkAPKIzvFNY616e2OqcylY41ZH+D6bEJ1/h41BHYMQ8lbrjEZQs5&#10;y5T9QOnPWJ5sIZfEdIgjhdEX8HatYdcGdoydwlJrn8UfDypsda61LJOZSLooI1rCrtcKhWIHP1Ev&#10;6xTsGOOMDI4KMDk1nJ4Oiz+8Z27UwppRI9CeEn7u8BPUtHo6BZLF00NRrbNRsR/qtY+g8BGB0svY&#10;PtJW55ozLDg6tZZcFmBcYlHIfhUfhnEQTK847NLM4FEYtP+AhVGnYLq8Dg8K4zvFiaPU5c40nb8w&#10;VPgN3k5Wm1ynKCgrOI7JeRYFSoJM/u2xRcNo3xp2K1ca2medAgnJDTwsYcfPUcZQFBhtHVlb+h0+&#10;M3zmTvI7vohxGM7wjTqTdPg15fQKpVRO7SjlP2S9MNqeIYz+LoaxcJYPJZwWJ4ErxXegMfUw0pMq&#10;Y6Z1s210Bg255tA+S3dk0H4D6uUCzA8ds7MuX0eneRxfRT0W1lv2Ed+kY3bVJdpCjp0Yryho/xsv&#10;Y6Aw6hQnWE74EuaLhSvysoLj+HDat9SWNmi1U1Bs0u1TrV3xAdYpWBimo+Q5nLrFtoTdC1g4dQpb&#10;yKVOUm0NOM7BuIMC6hQso4y2sOtjS61DtoW1ixWSvjVkfwn1kdSYI2tHfpn2i0IO5WxgBNKxBO1x&#10;to9htLUGnd/DsJTc/k8+XUttyfi+dAp2VrSFnOsxgCFl36k4AZZXjxifB4bzx2x+WUvIcS4jOQPT&#10;Y7rsuYe3w4B5YMdFgdLfajV7HDjouPNrntO+qmfPEnQ+yJdrZE9HYMeWkPM+jKPYDDv/Rn6g6NSW&#10;1qIOj5Qd++O0X1zneoblgzpFcZ17HdM7aJ1CRVnBcXRVsNSWWEYE7OV0L14Ucl1IxGELllrHeP54&#10;oIAF5o8tda7H+DAeI4Ojv095Vw7wmSJYcqk13FuxRrCUWZQzJU9b+Mw9hf6SMtQlZFu9KBN68qfW&#10;KZ9fWvQd88Ez27JiBjgG7fBkStaw+wlttF5o6pjgKNC9TU3l0XgJgnyQ/kzhkPlnJxMmTJgwYcKE&#10;iQEGTeWJMhMmjjrQ5G3UGcwOcZSgdvrZX8aZ+JC8M2BYVA7s1RzHfR9qU9BCTOS2mCTpokyPzC7K&#10;9ZhKX5iAcj2SbkTyN9B+LOF/nBhN+PerduL+lRgn1hLYiTZMDFFkasTLZlYO58NpG5V8P0A9QiY7&#10;DEyn/k7LlzCM0Bj3XR6T/Mq3C9XZJGEL6iEypZ0pjMDCo5L/o6gsXEUsm1JwHOsUTE9MCJv5ekjF&#10;EdQv1AzRhF/VMzFEkavTsP2IJPy5PtG7prSenhFEObCL6WUi6aIMGZWEJ5ldPh4iUxhBL7z+zrIv&#10;sU5BjMn+LXTFZHqxhKCs0xGNB9LGZJmd4giAnlPwKHu67DgWnkk3U1guiMr+v/M22L7ifJIwA/V5&#10;ML2YHFgRTWjXzUBdhJ5e2Yxhn8crRVQW/sGORanmDxiHwewURwD0nIJHY1PNOBbOzpaRuO9XqJfN&#10;DoF3VlH2/5UPmyxXFPM2xNbqk3l9PcYSgXd5u7w9jXyK8WLvRnGpU4hy4D123NhcVRuV/epHS4oz&#10;ubnSq0bogXfmqP+nZ8/EEEJEFn6PzsYoxv2zUB91YpKw28ix0jCl4NhIQlgak1KdCxmNC5rF4JU8&#10;kL4sPBBp9t8XTfj/1yBVecSZ3lOrp1ar611nw6QZZYYDCxtbapzRVn/aCGXqFPRwzY4b476fTo5X&#10;q+PaMO/KG6pE6mE7GvftUA2ZMGHChAkTJkwcvWiuGC1IXsctzV7twvQmTBw1aDq/6IxE9ZnJ5IFd&#10;Gq54/vFkW115ksKIzZ7SFzGuCRNHJPQ6BM+tH3+YbPGdpXSMKdyPPyZMHJFoLbfbH7gskNYR9Djn&#10;kmr1qiFVuQ80Vzh+hPb6A0vQscJa506gnP6NsNW5lB/KUI4yEyb6hESVew859oH9O9McPx/u2rRG&#10;2X688Emlo2A6eUKdPeTk8ZavM6E17N7G5CPqHIWqfJz7b/izE8PI8c4Ga8i1BuVHFPQKfpTjGHbG&#10;ztUZef15jeOS82++IfnKXXck32mdmfzgoZbk+3PjyTeb70ouuuP3yaduiCXbwheo+jzlKvc2yVM8&#10;Bu3nBUfBZ1GEf+HlIx85XjsVEpMPry2x8PKDBvZvMGPVFQFl+2Tn45rC0BmFttaQ8yG0kQk0N5Mt&#10;XNo1MmS/lZNpKoiHNeTcZws7d9rC7rXFIdcyW9j1vi3kfsMWdr9sC7met4WdD1jDjhnWoOu3hQFH&#10;2pfawx1SuaN+764tOXeGbCA7L//vdqV95v/m+mSL/5zk2/KM5LZPl6d1iHw6YSbotR/vK8SRde6x&#10;er+unjx+zHcLQ/aXUc7s2MKuHXpylgZ/PODgJ9Xau2ebsqXL8YPPzE1e+6cfq52AXaJpn7ar1ixP&#10;y2wmkK415FTmgKJjmuWDpWutcy5lepagK85XBrHqytqkN+ZP7ty5WcnHjh2blDzQPq+nSfAwBznl&#10;E9c1DFiepUrnTrLJbomev/kG1fmf/ElU2R7YtyPt1olIYU1e+0y0mQk08RvWfVGd8xVsO6V9w869&#10;KDNi4Th7JdlCOUuXHdNJHGXsuM+w+B13MGOjx49JBq+tT77/0dvKMTnbBY3VyV9NvUk5xkrkSXED&#10;Pxyf3LZtvaJbVOtsTksr7FImsSoKuz9QM8/NXMdkdHVgx2SbD8+HmH6/4HB8dnj18JNH+EtqioL2&#10;bkwrH1JDFoUcymBBPFvTRG99oSav8AZK6Qj7dyq3WbTfcXFVWvvxnB04T9GLex0/ZvZOr7LbKe+2&#10;oH21Jez8zzCftYjkWDY9WV+pZ8sWds1GOR0XjXe9yo6tYddatSL6CkyYyCpI7/iN919V9u0XnaOG&#10;zXpgVnJ6292ayqUwS9C5iaVT6LdXKpkOudfQtijkvMwWcmmmylH0Au4x7Hj2Yy26+WL2Z86dqe7z&#10;8m+cPfLLlpA9ZqlzbuTjZyI9BBaFnY8WhV3XnlSWmkeJBw0/jyYCi0XJvxXHEPEUJd/8SFy4isY6&#10;oQ0Edgq0pYxPkgIHRNnfKrb4Lsw0HoohUWb5ErO7avF8TZ0Z8fHrJiv6z/362rQwzGOuoGmNikLO&#10;u4rDzjexrrPREna9QzZQTiwcd+ZNmuOw40eog3nJG2iQrxA9mR7/N/sujY2lK97TzRzJrEHXqiL/&#10;aHVqGEUWcu07Qyg+j4752e2QnqiQJrOGnP8dERp1Lk7Bg2i83zdMlP1XRiX/CnQ8sUXYH5UDSxpl&#10;oSOSEH42/q5K9Y3JQGGyXHOpmBDUP+EIfXW4iFw5vEGqmVg2pUz9zqBcEQxujXLhi3f+ScnLazPu&#10;TAsjzrnUZ5hXx7SCz4px/600AljtzHLggBivjqBuX3Ca57SvFgVKL7OFncpdBk9b2L0HZRhfhcVi&#10;Of77VcUjLSHndIyUC+mWiO1jBTHS88cHH72drLkymPRfXZd09Fw9cqUlaP/DKecVnlRQkP4DkBEm&#10;33OeMg3kwUb9NMdXo5JPwg6FpN9dxYT/LX5GPCNgp0BbPc61MyL5rtDG1IJs0Ndqvm3WvL5YsY1t&#10;ZsR9u7eqV4U92zdqwvjORuFNXucyzIMRYrJP+blJrR/Jp8wjmw0RSZip1GW89mEMyxPak+U186o/&#10;F4v7nkmr6ERgZ6PkO1+j3BeMOfkLtrrSu6zjnCusda6sD1K2sHNXccgtWYKuEpobFs0NBiY315TT&#10;jzzsvwo9xiT/tsvvqz73spledXrPgUCUflVt8W/qTUc7zBw7RSZUTx3+Of5MzORSpfOTTM6fKYzn&#10;0sc6Up1COFsjf+Wuv6fZwnw3Nlc3Yp1G4r52NfM6EBO+dl4/2iJsRR0e4+UxXxDjfuUvyGiLX7m9&#10;MkKjwe/HeSHSXD0qKgvLsWA8xZbASrFZCGPcgYAl5JxSXJeaSdyItpBrtyVon5zPVaUvoIkRRNk3&#10;9wq51rATMUaaa34Zm+ZIe0+fDfEq94Fdm9cqZ+C3pOk5dww9UNz9e7enOfnuLeuUbXu9Ny3soch4&#10;zfFL/7kt5ei+szRXhWd/fa0i5z8Mto+vSD72gwmKXPI6/4n5QZCDYr2JCd9c1OMRlfxreH0M50E/&#10;VSk248KbGJYRYrPwPmZMaVRJeK1hdgVNLd9viJL/3zhThh5F2f/UlTO9utO35wuaBXtkyHkrdqDe&#10;juTcYQ07bsZ4A4YpBceKkqD85pmJUSmwZPjUAvUHI+oU5GDP/OKHaWfdaIv3zExXNaKaPvem6ZOX&#10;FijbLSuXaK4O6999JfnMjT9MrnjhCVXGh29c8pZyvHjqLZqOwl7n7lj3sSp7S069TGFvqHQ687GY&#10;12gisBl0NGiUfW/w+jFJyPj1Otrsf53pNkq+32H4oKM+4flqVPa/hQVFRuI1b0+Y5R6Q26HG+8fS&#10;A/ErmIYeI1KNMotGzrAUHG8Nu5TFWYxYFHL+NO0+tJ+YNKPs+xPlSjc7Zk659PE5Rs6VE6ZYCo7v&#10;7RQvKHY+fb1bdeKHJtcp20euulTtCEufmJt8dfodqQ7xYapDvB2frukQO9auVPPFZKu6n00+evVl&#10;6jELlzypN0XBGWX/p7RJc43hR1SaPALbUEwEMo7WFSVhIq/fcHe1Zq0UhCgJir+iPCc0Ntc4Y/He&#10;+10kzXcUkWvUxVP6C7qMirI/45VElAJ7G2X/lRi3P2iQq08QJf+DRmffhvtrajAOD1utXcAv/URr&#10;nXOjrdbep9tJ5myrFz3X504hVbm2ko1lTz+kxG+BZ4EFf/yFIu+4qDq5/PnHlH26DeIdXY+k88Dl&#10;AUXvLan3NfsjV1ycfPSqSzW6St4rjSdSHn/XmK9jfUcl4WPUQ2AcDEdEEik/jrYIhnlRQO/JozA9&#10;S0QSPm1srlbWgRgoXH5fxTdEKbAaC6KpCNl/ICILkwqSA3cGbpAqR8d6KsOIMUmYmc9/0fliePXw&#10;z1nrXKuww9iCNDTFsY7e/mEcAnPMlT3OatQp5Er3WgqjsUz792xTnXFfz9AQegbYs31DmmM/+dOY&#10;6vzM/pyLU6NiUZfn3h2bks/8/CpFr21chSaMho/s4/Lwxv3T0vJeP8VyPLaBKAf2akuVjsaE0Azt&#10;pnkhoQdRDrzN9OnfdAwfNEyhe2a5ZgsWVFNoyb8a4/UHZU8XHNcoC2nfEjSVJgcONMjCTRi3P5g0&#10;w1eC6ehS8u+JSF5lrQgDHHPvWGtl3OP41f3e0efIYwrSFoFhzvmmfE+aY/E65IQsnCc5L23poRgd&#10;nenw+8TWUFmvXs8Vg7EtPDb5Znx61pG2y599WLkl4+NKlS7VgVnbaEuiD6xXMeF/CnUQF8XP+x4f&#10;B8MHBPSmRe9jlppRqeY2jNMfNMhVl2AaSHpYj0g1muWq+ouJ95Z/l2bYwLQw3Wgf0511bokFnTMT&#10;mS67TVHY8+MP44rnH0s++eNIMlFzVnLJw63JN+7/b3Lz8veScy4VlLj0xkjPLrPN20Ud/ptEf4l1&#10;YQS95wmawA319MDHibX4d2N43hDjVefxRkVJuD0q+e2oNxCge3csuCZt2be2URJsGK+/iDQL0zEt&#10;ZGNzzYA+qzBIlc6piZoxaQ6aiTs3fpLmXKjDZGSb9jtv+42uHq9PD9v7e64exO6//z5NR7Wr4+B6&#10;pKsIjZt67lfXKLdMe3dvSbMpZ3iuINBzHU0vSr6HYUYQm3xNfPtNlmuKUUcPYtw3l/RRPqhokPwP&#10;o8PRJfOymedlHevTVzRKNer9ox5Fyb9usJ4doi2p+ViRLJw5mRF3b12n3JrwjjY7cG7y0R+k3gh1&#10;1HvS4vAOt+Sh2eo+Izvm9VCH12UP2Lze6hef18Qndt32G6VTobzFd3by1em9H/GIe3duUuyyB3pt&#10;rfUdRvWcDUw/Eg/8C8N0MUnyjIlJwvt6M2grY1Qk/96o7LthUrzq+4PlXJkwaUbZ5yMJIS1vSv5a&#10;/PsikvATjDMQoK+kMdm/DdPUpJ/I/LaEOdqnr3YqztEaHpvc9smytPtzOl7+3CPJBycFlTdFvQ53&#10;VvKlf/8luW31Us3DNDr52tdSr1p5GXWuZ2+6NnlA5+NdX8h3Hp4PTQ4lP3ykLbln2/rk5hXvKx2B&#10;riAUh8JfvecfabYUe/t2JDcueTP52NWXKR/90C5jvMqxVy53qz8R5fp6v0Guvqy3nQKahS8HFQ0J&#10;ISbKgRfRWYwYSwS6G2TfhWUzyj6Ptg4F6hOW42OysBHzqeZXErY0Np/du45bnpCqXG9Tw1LD0/t9&#10;dAw90veJ1trzNY7x9M+uSK5ePD+5f1+vg/NO2vXXKaqM/3imx4V/+lXyqZ9E1QkKWkMXqEPHs5HS&#10;ePzaiWly5Lyer+K0j2OlGNl4LP57jBGz3YLxiCV6T2RZX8PqISLV5P26Sq5wvT7zvFGGt0OSN7VS&#10;57SC9F8RGcb/bcwXorJwHTqhHmOSf3c0XvN7tJEPxLgviHbVipOFf6D+AOJYalR0CGx0I37C3cbw&#10;fPm/qaEXtL/hgzfS4jE+cX2DZmjGBw/IahifDxb+2DUTle2OtR+n2eJ12+rGpslRh7fL+Ob905Tt&#10;s79KDUNXXx8bcK7jJMMlpxHYrhjeL7Bp2WMJ/2IMM0J8bOnlWCDGJq9zaVOZQ/0HgWT8NldEpZoZ&#10;WHCkKAV2XR6vMFwA/lBAzzmwjhjxVgPDGSlsFfdxD8NyJelvX9d7BUMb7DZPLw29fZ4PR8YpYe+0&#10;zlJ1aLv00Y609NA2/UtO+xvef105bg2mrpxYtwT0AQzPCvpSjbJsUEZg9nzxpTH/ems5GEGucim/&#10;QOZCucr5ijzm5C/IZ48ceX/56LFoK0ccE4nX/MtowmMilaVRrrkOIw4WaIoY/IjGOwDKiPMi+rcz&#10;T94QTdNlZA5sdO/PuHP9Kk26zB79s03b1S++oMofuMyf3LVlrSKnZwZmo3186gUAO6b9jgsr02S4&#10;/fSVTvWDIuaL6eCDPz2D8Tp83fJtyssz4BjDjiPKwqeqsSnZx/YjInLvQzktXILhmSB5HW9iZRgR&#10;K0+qdK/jrzrxyvTfLSWv6yOU8aBOHZV8f8POwlOU/K9lGuNE6bI8ddR7NXls9thpXXEVUwoKjlv4&#10;pxvTnFAlfINg5UY9eohFGZEeqElOzy10zG6XaHQsr/fYD1O3RrwNPk90j7911YfqMYtPb5IwHnHt&#10;G4vVV7yza89Ls4tbetXMxlXxdta8sVh5GcDLeDtMf/Pyd9UPk8kC46UI9NAQr76KtS2G6QIdoiCP&#10;KwED2qAhI6iTCZLX/hJWCCM1stHXWyKbBiZe5V4X99rT/v/uCxoS1edq6qQHdNbnG0uP7EwnVbqW&#10;KHEqHLfwYfgKVo+8MxA3Ln07zZmI781pVuVsiDgLmx0sM5y+ZuGtv1Z1t69Zoab3wi0/Tz710yvU&#10;r+FEFsZG2vJp8Pvs9fFTN0STs2vPT9WD7ywlX3u3b1T/xcC88LbYBApEduVjAxP1roCaRtNBo1Sp&#10;rgkYSQRex/CcgM7NO0SuiEi+W9AGMZd/iHnEva7XsBKIb0n3qI3zdmJGsn2cZz3pox5R9jo3s/24&#10;x3kvpsEgVTjU2UKMQDaevfEatWEPHDigbPft3pXc9NGHydfv+5eaL+KGD97sSddVgfl67d5/pb2W&#10;Ra59fVFyzkVVySd/FNF1pvlTfpw2lEPJ46+vVW57aP+xH6SuHo9dMyktPotH2+7bb1ZttPW8HqW3&#10;U3x+SDZPrFe2dKuENoiz/amrFu3TyFmaPI0d65UBqZT7zRdTaUVSafFhfF4YsZ0I4+8t/25/fFgX&#10;jXLNI+jURPoNEHUzgb5roA3Gi+8qPxH1swErkWezx65OtyiVF9tjBQWflbwuZfg4nbVRn2fcY/9H&#10;3Gs3fAsV9zi2kB5rkF1be9+a7NqyWdmyTsI3Hpu3iUaLYpq5Ep0A5bTdvTV1v89k9M2DtsueSo2S&#10;xXhIkm/84A3NMR8+u+d54/VZ/0nLDzuDq/KezoRhcy6pScuLHkmXxmKhjM9bO/dMo2moKdp/Nuif&#10;IE24HhrzvK0hoDMzirJ/D+pmA9rgibqIxiafsvQVj2mOEd/ESuVJtzszzhz9fT6OVOFoQz0jzigb&#10;XUJxaJ8a4c3m6cltn65Ww7unpn7oZ+Q7xq5Nnypbuh157qbr1Ubdvyf3sUWkv231R7py2m5e3vuc&#10;we7vVy54UvkYptx29AwDYXGMyDuvkvctaxTn7rz112np0vcS2tKvqEy+c+Onaviyng7J8kVbNvFB&#10;Lnw4eqEal8VnpOMX//nHtDisbfPxJw1YpIgszMOwTKDXnejIfc4Et96cEVGfhyj7FhnpSF7nB1hp&#10;TecWf43CNLLzbWelxa10b9erbNY4tGWOz28Z6XjXpg3J1vAFiv4T103WOAffuEjmZPj2BfV4Odu2&#10;9Dxs8zJ+nBOfLn0bUPZ7vpzzYXQ218ujXt6ps7/R1DtEXI9oR48v//evyiBEo3LTMHW0SaSPjkzG&#10;2ikmBdZke3EUkWrei7TUpN8ViHF/V64OiIhINT9BB0ZinGzA+MiIVDMd4/BgeuLsqioMm1VmH4MN&#10;wfOFP/xMcxyvdOC6eMqDPGso7AxzL/EpZ2TsLEyf3xrx1bunquk/fu3k5IMTg+pbJMwvXWkemFib&#10;fOEPP9fYfvoXP1C2a17rSsl73mphWkb85JWFGn3aX/jnX2l0MC/s2QVt8bpsH8ORL/y+tx3oeMvK&#10;D9LS421TJ9qzbYOyD+1liJz8E52P5jdCHSPQV2mMr0eMlw0YX48Yh0dUEi5melGppg3DpzkKPouV&#10;bUT2RZU1CA3Xxk6ht8/0abtn63rl4xM6QSay+EQa88TniQ9nr01pv73nOwENm2A6vB5v3+ghn0/3&#10;4Z6HatqnMVl8HvIl2aDXtig34oePtWvKwOcX62PbJx8l45WurM8OufiOCnS4vCL3AOPqkX43xXiZ&#10;EJF8d6ANPWZaPpfA36ZF6Q8/HbBXrXqkcNrSmy7WUOxBm791Yp1h//79ypbp7t6c+vilOCN3S8OI&#10;jslzy8cfJtu5FYZ4u7Rl/0vzcZgDkfyjpx5U9ulN0iZ4rYtXIt4ukX4vxbwakcZq0XcOepZpH1eh&#10;3NrwAxuZXb3nAUZ6Ncz2+VfNLO4HDyY0xxgf25SD8sFO8ZX6PD43oKPxzPSzOQLjGrFRrlHnIs0F&#10;2Z4/GLO99sWRwDQSFnVmlI3+vl5ls8Z47OrLk/v37Uu2X1ilfAXmOwWNgmXxaBoZ2vIPsY9ckYOj&#10;CWcrY4RwVCzvtGzLxg6hHjpUruT10/I1ACS7/LMOT/6Zgjrs7p4v6Uiqlwcn1qp5zPSxdmJz+SjW&#10;1qJco64hnjNikm8fOhlPMRHYgHGMgHEzEeNmQmOz79cY34gYF0G/yvL6sURgG+oQ4lXuZXyjrHzh&#10;8VTDHTigXhWIT//8avVqwb5ys1sGeqXJnI0a/4lrU/OzKo3Mfc197Z5/aBxAj/imiN/nuf7dV9P0&#10;Mh3rPVMMBsn2gj/+Mk2OOmmDDrnvJrweXeWxzQgRqTqQjz8YIhYPfITOhcxjnElenSPSEpiP8TMB&#10;4xsxl/yKUmrYC08a84V6U3pGvTKyBpGq3Nve7UgNYtOjkZMt/LN2+MfubeuVWTKevbF3zifku3Oa&#10;k0/8OKp5V7/2zcUaO7zzLP7nn9LkeiTdR38wQdnX+3qciXS7xNvpD+njI2+HBj4y27SiEuoTsZ0u&#10;vf+sYXxbYnjeaJBrnkYHMSLG1UUyfRKsbEQTmYBxMzEiBd7G+Iio5F+fFk/2P456hHiVXfNRMO5x&#10;KePAmj3OB+j4iR81ahpP8tg7sEH1SK90+YnGMJzJaEv/K7B9PVLY7m3ps3rwfGPmfzQ2ML1sXNXd&#10;O4M5huXzjYKoZ8MoXKpMLVvAIyJrp9ysTzi+ijp9QkSqnomOkYkYXw+NUs04jJeNlzSVpU17b4Ro&#10;XNBMp5iNGF8PGCdTXBrhiw3YXOl4loUzWbzKubd5rOMS9bjC1YzxslGdXKDn/2/2kQ6dnZ3BWTwM&#10;Jz7UMyKX/oKj462rl6allyvZcxDKlzzSliZD0vMYxWXT7RiRHuTZsHltC5gYEmhdVG5vX+T5Y3tn&#10;xfNtXd61cxZVJYmsc4lx37powv9IoyxELxug6UJNmDjkmDdv+Ofau70PM4fPRrzqGDEqCx2xuf6c&#10;/zwzYeKQob3bMxUdPVei4+fKmCw8gPkwYeKQoa2z/Ifo3H0hOnpfKGZZ18GEiUFDR5d3Nzp1f4jO&#10;3R8qr5j78COYCRP54hh05IEiOvVAMTKzbDgWwoSJ/mLQOgIjOvJAc8KsspOxUCZM5I05nRUDemtE&#10;bO+sPNDeVbmtvbPy+dnd3v/M6fL8pLG5JhqR/deKzf5/R1sCXbGWwE506oEgls+EiZzQ2l3xA3Tk&#10;vrC9q6J5oNbREOWaq9HB+8Ko7DccEGfCRBraOisPoGPnyrbOim3ygvRRtAMOZZ2P9LFX+bAsy99m&#10;Jo5yzOk871R08FwZf/bQrMNNuLi5/ER09lwZlYSX0J4JEwXtXRWfopPnQrRzqIEOnwtzGQls4igC&#10;OnlWdnuzrpl2qJHrT1U80YaJoxBpzp6FGH8g0NZVcWd7l/fmKU8P8D09zF+UCy9tEpQZS0wchUBn&#10;z8SORRV5/faaD1ga7S9n/gW2r4hKQgc6fiY2NnvynjzbxBAHOnwmYtyBBkvnwa6yb2PYQAIdPxMb&#10;m2rGYXwTRyjQ4Y3Y1lXRiXH7gnsXjPlue7cnbZGYjs6xEqbZvqhyLy2djLpzuivynolRD6LsW47O&#10;b8SIVJNpqWITRwLQAY3Yuui8kzBuXyAvOs/NbHZ0la8hWUdn5R5Mr727Mu0tF7Ohxu/0btQY7yMm&#10;NldZ0fmNeNnMUf8P45s4QoAOZ0SM1x+0d3neRvvEqfPSJy9gSCQsx6M+kT4Yom5/gM5vRIxn4ggA&#10;OpcRMd5AoK3Lu5fZb+32vMoFHdPeWa52mLYuz0r+dqltYfkiFtbeNbCdgQGd34gYz8QQBjq9ETHe&#10;QCHxuOOrZL+js+IuJsO0kUyvfVH5FXTc2uW5VTU4wEDnNyLGMzEE0dblfQidTY8YbyBB9ts7veoZ&#10;HtM2ItNv7/RuHew8ovPrkWY+xHgmhhjQyfSIcQYScxZ7y/k0MO1s5OO1dlYIquFBAHYAPU6Wql0Y&#10;z8QQATqXHmc+OrhvUXjH7ljk+Remn43s1W9bt2cLszOYwA6gR4xjYgigvdu7A50L2d7p/QPGGwi0&#10;L6rc2d7l3cX+u27tLBtDckw/V1LcZLLgM7Tf0V35aUeXd017V+VaTHcgMGFW9VewAyDNwYBDDDQm&#10;CJ0KOVhvbQiYlpE8VxrFVxMcYMSk6pexEyAbpeoJGM/EYQp0HD1inIGEUVooz5VG8dUEBwHYAfSI&#10;cUwchmhfWP5HdBxk4iBO0ULpTZvrUGbaw3zkSt6WxvggAzsAMpoI7MQ4Jg4zoDMh27srD2ojUppt&#10;XZ7/sv2+kOLOeHrY59n+wcKkpsqsE1JjHBOHEYyGSaBzHUzQYD2Wbnv32BjmJxvbOz33K3G7PPsO&#10;Rf6xA6RRqh20ZzET/QQ6E7Ktq3//NEQk3/yIXPN4NBH4z6X3jx2G4Xqg27MeR1Zm3sA8ZSOzQ/uz&#10;F3rO0BjPgGhLdaUo+9pjLcKHGJYv0joBsD5hOR7jmDjEaO8u/xCdCYlx+gB1ET89RhOBDbW3nv1l&#10;jNTeVbkTnTsXqvrdXsOrQ6NUMy3T76KRuP9ujJMvaCk1tIvEOCYOA7R3j/0bOpXKhd7LUL8viMj+&#10;jAva8xTlmicwPsOcbu/+tDz2MNMr4Ui86gJMJxMxfl+Bdhl7vkkMyLxTJgYJHV3e19DJUKc/QKfI&#10;hZNmlH0e7RDaF3pvmrOoct2cRZ717V2eP2I4A9rLhRObq0ehnb4iKgvr0L7ZEYYYOrq8H6TOuBWP&#10;YVh/IMa1q5cSY5KQcQVXzonyQkwyvh1ipLN0w6zqMMrRVn/B0kK5CRO6Z+yo7N8pJmpmoRyJtqLN&#10;PkGUhCqUYzykGPfNNdJDWyZMDCoyXREa4tV/jMi+F1Fu5LCZZHqMSMK8TDpRSTjs540ycQQCHZEn&#10;u7VAOYbzOnisRwq/PHHOKShHHRMmDjrQEfVIejHZ9wbKecfVHNcXfAb1iJHmmjgFi5KwA8N4Nkr+&#10;Vb05zAya9UOaf85olJsw0WegQ+qRZtmeFK/6Psob477JvA3aF2VhEepRJ8k1LcyfEQbj7ZuJQ4w5&#10;OlO3aF61DtC6DJmADmnE+p4BhbwslvB9wsswnMn05HpsiFdHuKzpom3h2Lr+vo4eNe7MZCaivomD&#10;BOwASNQfJGT8es2TlOvhlohkevs9x0qHRjtGhHylAeuHeNcjlq+jXjZgB0CivomDBGxcJOoPFsS4&#10;kPZdwoikP7nJcwZ/rLdPOnScy3cIojfDhGKJxZ5TsG4Y5y4+Ke9F4LEDIIfXllgwjomDAGxcJOoP&#10;JtBBjRiVA3tJPyoLrXTMx2X7YotvPu2Lsj/teUKPYqLmFciOivZurzKOSo+omytsQcd67AQ8bWH3&#10;yxjHxCBDfrFsODYwz7Yuz+0YZ7CR69m8dvpIZQAg7bMtv8/sYTw9irJvHZcFFUaz/ynsqpiE+vng&#10;DJ+lBDsBEuOYGGS0dlbMTWtojq0vnPUtjHMwEInX3IROq0c+TiZZJlZPrf4KH4dhzkLvRqwPRtTt&#10;K7ADIFHfxCCjo9uTcVYN1D8kmFJwnCgJNzdKQkdUEp6MxoXHGmWhQ5SEmQ1N1WVMDTtEo+Q7X5T8&#10;/xalwG1RWfhtYzzw81iL/+rGpqqzVNsGwHpgbF80tht1+wPsAEjUNzHIwAZHov7hDOwQfcGcLs9/&#10;sQ4Gsy6wAyBR38QgAxsdifqHM/rbIbDsjB0LvbrPFzxaF53vRVkuwA6ARH0TgwxsfCTqH87oa4eg&#10;X0qx3IxtXRXfQH0erS9cIJBee3dl2kIuuQA7ABL1TQwy0AGQqJ8rsGGR1pBzhyVc2o7x+oO+dIj2&#10;Ts92LLPi4Bn+tmNo705NfEDs6OOs4lgvSNQ3MUSBDZsrLSH742grV+TTIehLN3YCxpaFF5yJ+jwS&#10;i1PT8vPsWOT5FeqZMKECHb2vPKnspG+ibSPk2iHYtPjIXK4KcxZW6P7D3dHliaKuCRMq0LEHgkW1&#10;zlJMh0e2DpFMFhyDjszY2l2R8ZaHViTCOGrcFyrMqe2PNmRztmwoDJTWWWvt84rr3KvQ0fNlcZ3b&#10;8EwuygHd2bzbuiqeREdmRF2E3mQLucbVgzU4KpCpDCYOQ4gtVdaY7N/GjlmHIE6YVvkLrXb/UCSU&#10;nGEd516Cjp8LCwoKjkN7CHRixlyWC8Y4jO1dlXeibjbYwo51ep2ajgsrCjO+zTJxCME7v56MOGlm&#10;zQJtrIHDCWUnfMkadOxE589EioN2COjIjHprWPOgeWQxDiPq5gLMrzXk2EHy4dXDP6fKgg5luk0T&#10;hw/S/klgASgn1v29PKSNPvAYVjbs85aQYx86lBExPqGdW720vcurOGIm0MM1dgJiR6d3E+rmAswj&#10;cURgVDmFWUP2Sl5uDTvfx/gmDgH8cx1fRIfP1iH48IOBM4Ti89Cx9Fgccu3GuLNfqzhtxtOj/w/l&#10;POYsHqusY6fHTOthE55eWqA7gZot7N6D+SP2htuXY5g17BzQ7zMm+gB0dHR4lDOG7tCf2hIb2RZy&#10;ry302ytPHnPyF1C3L6B7cEwDWRQs8WE8I2AHYGxf6EnrXAjSa1tY2YZyAuaJMVv4qaHCEVpLJg4a&#10;0Mnz6RARWX+JWWzgTLTVOh/t63SOuXQMjMODzSqux0SX69uoz4Oflr91YeWzGF5Ya49iXjBPKNfT&#10;MXEQIcZr/OjkWoevVP4Vbmj2fYhhjGiTgI2bDy219rw/cqEN5BnCaDfGaV9QsQI7ASPqIto6qzTP&#10;GW06HQLzwDMXHV7PxEEEOri2Q/iUmbf9U/SfMQajQ/C0hkrr0LYRLLXOWozP0xJyax6KaQYP7Ajt&#10;CyvG8ToIWn4Y4xA7urzPoS6mr5apzqmshPSdisJvYJhGL+xcijZNHASggyOz6WmtpYCN21/a6ly6&#10;H9z0YAu69mN8nqif61VhTs8a13pEXQKmi+lbQq5tGMbz6+7hun/ymRhkoIMjs+lFmv0rtRYzY1hw&#10;9P/Zap0PoAPkwuKwez/a08PpQev3MC7PfJ5Z7lpg+Tp2AMa5L5QVoj7BFnJ9hGlyaStAOVJr0cRB&#10;g5gQlqKT63WIifdWPYlhqNNXjPCX1KBDZGKuHQPj8Txx1ImGU84wtHd692AnyHRVYMC0GK0hp7pY&#10;JYYhtRZNHDRUTy34HDq4hvHAdqabFtbD8lvOPFFrte8YXj2qFJ3DiLag6yOMjygK29/BeIxFoZIg&#10;6hOmTDFetH52d8VpqM/DGi4Zjekwqjohx68wjKe1zv2u1qqJgwp0cGQuelqLAwNrnXMFOoseT67M&#10;PHPeKecVnoRxVOcLOm7mddsXeh7ATqCwy9vvq1IuOryeiUOETAsO9ji7cs89YXrV7Rg2mB2CwRJ0&#10;3YFOg7SGncrkZRlwDMZhtIUcmpVVsTO0LyxXJlTOBhpqgrYZLSH7FKaHYUitVRMHHZdJZTZ0cJ5s&#10;pjwChjHyazVgA/O01bl22QKOPv2Ubwu7WtEeMtsDM+oz4pdt1hl4mR7oN1S2jzYhXwqsIdcaDONp&#10;rXOr9kwcQqCDI5me2OzbgmGMZVNSiyJiI2fjiHBptSYzWYDxkUWh0isxDg/UZ8x264XgO82IwKhT&#10;0R6jJWR/h8XBMKQmAROHDtlum6Ky/2mmi2E8KRwbOR+eIRRnfGhV4XB8FuPytAZdazAKD9RnRD09&#10;tHdWPM/fUtFwcrSjZ7Oo1vk7DENqUzJxSIHOjWR6meZfveR/nhuxkftCSzC3j3G2sPGHuGx/pqE+&#10;I+rxwOcL4qhxxmOqisMudUg3hiGtIddD2tRMHFKgcyNjkvBkLroHDhzQcOEbC5IX/fyyNAfIhdaQ&#10;I+sQhhO9p30L4/FEfR6oaxQn0VVWgh2BKC/wbse4enYsQcdfMAypTdHEIcdkyW9H50Yy3UmzqjJO&#10;M4+dArly/fLk6PFj0pzCiIVB5/Xa3KYD4/BEXRWOAt1bL2vIqfkCr/fjUEeX1/DqRBwWshax+BiG&#10;LA7l9rHRxEEGOjZSlPxZ3zgRf9g6Pq0TGHHp6qVpDmJEbW7TkWlIOOoyFPpLylCXOKxeOwSc7wzT&#10;Fmd+huHTs4UdmzEMyadj4jBCQ1NNAzo3MjbN8dke9WMxjOeMrr+nOX82nnlZWZqzILPdaxeHXFsx&#10;TjbHs4ZcL6Eu6s/uLvOw+ZtQD8lFM/z+wVgccmf9EcnEIQQ6th6Z7oS7quZhGM+XVixIc/pcWFp/&#10;VprjaJwoywOzlZvlgqetzmX4AU/v6qI3bsoWcme8VTpDsKrL9GKYHrXWTRx2EJurrOjYyFw+1jHe&#10;8viP0hw+F+7fvz/NeZDanGtRVOv4FPWJtqDredRlQF0ija9i4cVh924M52kJ9b7upTM/hiNtod63&#10;UCYOY2T7LkG8KF72faaPYciGmT6NI2zZtiWtAxjxnWVvpzkSz+HVxv8OWENO3Vk7Rp6dWpILcXKl&#10;ZTjqEikMZXpkdk7yj/gmhulRk7iJwxvo1HrMRz+WCKQ5BHHv3r1pnUCPGI/niGrbKD4vPPRuhYio&#10;x4B6uTJfG8Nre688JoYAInHfM+jUeuTjYJgeSy/Rf9366vuvpXUC5HW33ZAWj1Hv32kG1GVEPQbU&#10;y8Z84+o9m5gYAsjl1onIx8EwPTbMEtKchHHd5nVpHYHnlm2b0+IwFlbZT+LzwgN1iZag8zHUI1jC&#10;mX/x5MnHwzAj8nFMDDGgMxuRi5I2C6ARR9enOwsjdgSemR64uXxocGqwuBh19fQttY4FqGNEPh6G&#10;GZEmGODjmRhiaGz2CejIRuTjYZgRjZ4tiHOfm5vWGfrTKWxhp+5HMgobWTtyJMozkbdr9JyCtIZd&#10;H/PxTAxRRFp8+9GRjcjHw7BMFOP+NAcilowfk9YZeKI+I58PHqiXL4vD2m8gGJ6JfDwTQxy5Pk8Q&#10;+XiX3Vf9LIZnIzoSETtCtk5hC9lf4POhYliB4Z9t2WjxO+7gTWF4JvLxTBwhQMfNxAa5+oS+xmWc&#10;8B8aXt3rVLv37E7rDJk6BZ8+gaadR51cyds5ecyYL2B4JvJxTRxhQKfNxEhzzYt83EmzfBlHyWbj&#10;Bdefl1y/bW1aZyDe88CMNEccCFpDDmUGQwZr2JlAnUzk45o4QoGOmo0YP5/br1yJjthf6n0rQJ1s&#10;xPgmjmCgQ2ZjNOHTjlKdknm0bL5EZ+wPaSQvn9WiWlcz6mQjH9/EUQJ0ylzonTkqbda8WLz/Vwx0&#10;yHypO4LWUnA86uVCNGPiKAI6Zi7kp63h4ftLWQnq5kp0ylx5ut9ux3wQcv22gEQ7Jo5C9OeZYNKM&#10;1PQ1iNCfxjoyTWiARMc0oi3s2nd6wDIc01OQZTaPTLTWOVagORNHMSItNXPQSfOhGPf/FW0iJjXV&#10;tDQ2B7ZjXCI6KNFW5/rYEnL+Bu0gLEH7TRg3H54iFH8NbZowUVCQzH0cUyZGZd+v0PRAwxp2/BYd&#10;uy9EuyZMpCEWD6xHJ+8PI7L/WkwjTxxjCzluQ2fuD4uC9hswERMmDFGfsByPjj3QFBP+PTFZ2BKT&#10;hY00cK847Mpr0fe+kP6pxrKaMJEzInLNRejIg0F03MEgzfCN5TNhok9okISH0YkHkui8A8kCi+V4&#10;LI8JEwOCiOy7Fp15IIhO3F8qH+osBWZHMHHQcGx/vl8g0aH7SmvYYS5pZeLQItJSdQE6eL5Ex86H&#10;xXXOLTTPK+bLhIlDjvF/G/OFqCy8hA6fjejk2VgUdPwW0zZhYkhgcpNwRlQSDJcGztQh6FnAVue8&#10;L9OEZiZMmDBhwoQJEyZMmDBhwoQJEyZMmDBxFKCwsHDEmU5XkohhRnCMdkgoM2HiiADrDERXaelL&#10;GK4HvQ7EZO4S5yYmczkca5i8tLQ0wOubMHFYgpzVObp0qp6T68FV4vgL07WPspczOZM57I4FTOYs&#10;tbcw+Wlf+9pXVSMmTByuUK4MJfZLc+0QTA91mcxdYv89kxUNH16qp2vCxGGL4lNO+ZpzdOm/meOe&#10;eOKJafM58VAd3+HUTHHD5N/5znc06zKYHcLEkAN/1s/kvE6742NORzNq1SiukdyEicMWuXaITDr5&#10;yk2YOGxht1pP5529uLj4fNQhsHB3qT3tbZSR4xvJTZg4rMF3CD0HdpaW/skojGAUZiQ3YeKwBj0k&#10;Q4fQzMzNh/NyBqN4meKYMHE441i+Q6ATM5m9eHSUlzOw8FKLdj5XPVsmTAwJYIdw2u3TSe4abY9n&#10;c2wWXlJSUqMn52UmTAwJlI4u/R12CiTGYWDhrtLSH+vJeZkJE0MG2AF4Om0lZajPwHQcDsf/9OS8&#10;zISJIQNnSUkndoRcnJrpuOyOVj05LzNhYkgBO0IuTs3pHGcgN2FiaOKkk076JnYGl92xC/VMmDBh&#10;woQJEyZMmDBhwoQJEyZMmDBxVIJmprYFHe/hbNWMlqBT+QfYUmb5UlGo9NeWkOOHRUHX86hX5E9f&#10;DbPIVzQMZQyWSsvX2T7aYsRwNTIHPT2kNoYWqMtoC9nvKwqWVvC61qDjf7aQ/UJr0PVHa9C+BOMU&#10;1hSO4PXTYLEcj3H4/I0IllZgGLGo1nGlwXJaNHJWM3qWhyXLiqfcWnXHYF548HJL2DEL7fDE9S1O&#10;D4y28sc8hgVH/98p556iu7Y22s2UvwHDCP+oyzFBPRaUDfu8Jei8D+XE1DTv7u3Fde7lhbWjrya7&#10;ijycml3iDN+oMzFdS8ixl3RswdRXWzWdHvDHtpDrJXZsDbs28naYbnHIvRrj6R3rgbO9rbjOvYsd&#10;8ywMjPLzukhbnXNvcZ1ri63OuRTta9DTIdjh6T7r2epx9fDPoV2kNej8AamiXI+8ni3k2lccdr9Q&#10;GCopKwzZHdaw8we8niXsekbVDTp2qvntAcmLw6lVT1W9Otdea8j9rDXoPNvid5yLNmlrDTvfpP3C&#10;WnvaCGBbnXML6RSFXHOZDNOxBN1v82GDvvIqKwArBIKF0ZoG1pDjQ3ZsCTuuQF0evN2Rfu18Q9aQ&#10;cyULKw47P+H1MT7tU2Py9vCMw+tmsmOETDpFQfvrevbpJJCtDnQBHeKb551yEju2hFxSpryc6O2d&#10;3IDpFYXss3FFUr388uEMenqM3x+rvbKTTFnrro82LUH7pbyeNeR4gw/n4xfXuR5DW+zYFnKuZ8eD&#10;ApYond0xzBp2v6w5rnOuwEwaocfmASy0JWh/nB3bws75TI52+WNuX/eybqCrhlnr3BnXasM4CD37&#10;zDnyBnQIAju21TmfzJaXHmjq4dSA7UQ+UC+/lmB659XTQ9u8LnaIotoSD6/Dh7F9a9i9h8mY3BJ2&#10;JtixNei4n09LkYXs16EtdmwLu9WryaCAz2wmjvA7vmkJOxawY0vI/mFRyPkqdZLisHMzkxeHXA/x&#10;do3SOHHUif+vDx2iYGRtyfhcddmxLWxvZsd6wDgIPfvEwjpnly3sfKs47F5tCzl3ZLOjoKdDnOY5&#10;TZ2UjMWxBV3xnGyUFRyXSU8vv7aeW5dserRPV/SeY7XT0zF2CGvQcQ9nTtXTs8n2eRYGisfodQh6&#10;RsP47NgScsbY8aABM6pHpUMEnVNRTpVWFHLeTg/cejZp3xq078R4JNfrEEi0xR8X1aafSTA+0RJy&#10;/5DF1QPaR7ArHe2jbWJhyLHaWlt6saVe96FXiwwP1UVB543Z8kJwOByf1dWzFBxfHHapdU0itm+t&#10;c32q0TWoNwwrrHX8AsNVm7XO+Zw5TTzct4Vcy9gxL9frEEW1zkY+Pk+Lz/Lt3tQOAegelTJCHaLI&#10;X1LDFyYTUI8v1AllJyidJ1uHsIRcr+nZQhnu463ad8uGn8zHRejZ52HxuUowrUz6GZGpQ9SWeIxs&#10;28LO9SQvDruvthjYYKSHUmut816Kx+pC700On5ZeurysOOzejbr8VU4vDtpkx8SvOVLTdup1CGud&#10;42dsn8rCx8M3WAMOa61rDcoYqDKL/KXKW6jCkEuZbY5lrNBvr0R9HlgZllrXv1CGHaIoODrEx7eE&#10;7XezfT4eoSjofIqvKN4Or4fHetCzj2Dh1jrnBqZvDTnfR72syPAMUTCm4AtGeeE7REF9wWd4vWKh&#10;+GvWOqfy1g7jWuucn6KMgdfXi1sU6q1jvQ7B6zLo2TzNYzmFjkfW2v+McfU6hC3ouIPtM7ne8aCA&#10;ZZB4hjD6uxhe6HeWURh7w4EFMoKeHh5jhxhZW/odXnckvXs3sGWpt3yJzztvh9fDYz3o2UewcEvQ&#10;+SDtD8ZDNdvHcIKmQxg8+NqC7lWYt6KgXbkN4/UYeBt69qjNmZwPtwbdf0Ndhmw28VivQ1iCjjY9&#10;XTweFGCBR9WdecAWdnXR2dkWcm3FQqXp65DX0yQGwA4xIjDqVBZGx+z1qpGtwlBpnV66vA4e68HI&#10;PoM17JqnhjsK1Pt3I1pCDuVVsi5y6BDFYddyS8hxLuPw6uKToUMY5pndIo2sKS5mMjo+tWbUCEvI&#10;pTwPMBSFU1c7pqNnrzAwKq2Ov1c78ju0f5J/xDeLgs7Lef3iYMpnaN/IJg+9DlEcdivfrzAuHg8K&#10;rD2Vko3fqB35ZdJHuR55PUyPhyVUehevX1hVbGdhfNxMtvTSxXD+WA/sO0dRrf1MW8hxW3Gd8xPe&#10;Ll4N+DA9kj1eXwOdDkEfuNg+2kJaal2zeD3eDgOGsWN6G2ikh3F48OmjzBp2a265c7XJUBi0/x7t&#10;WvylDWyf18XjQcXwavdXrCH76VahZHRRyBEsCrkuJFpqS2tB9ZjThWIHyPoNKmxRyPFr/pjt04cn&#10;/naKR5GvdNjI4Ojvs2ENPfE+w8JzrURr2NnFGpDRFnLed5Lf8UXULfSXnjWy5wSRN3Q6RHHYtZXt&#10;Yx6Qp3lHfYuPmwvQBk9qT9KhchrVsTXo/J5Sx9wDLdrRs9lf9NgyPDZhwoQJEyZMmDBhwoQJEyZM&#10;mDAx2BAT3pIGqfp6lJswcVQgIvn+dkVLbRKJeiZMHDWYMOu8k6Jx34cxOXAgEvf9B8NNHGGYMNX9&#10;FXbmEyVhR6NUM25Se/D/UI9BlISpeMbM58x5aZOgjhCtT1iOr0+UfYnSizX5v3llq5c+kOl/gEoW&#10;HNM4/ewvN8jVJ1zeVqFZgnewgOXjyynGA0FR8i/BMKIo+1ehLRNDBNiYemxs9jhJN5YQPsGwmOzf&#10;yR+jfQTG12NU9j9dMKXgWJQjY/GAMvyjMe67HMOQk+OV38s1fSLTFaXA3ljC/zgRw3iKcmCv9tj3&#10;BBTdxFAA38g8Is3Vo2JS4IDWCfx79HQJUVnYYhTG0NBcHWb2/NPSh2+IsrCOwqKST6qeWv05ptso&#10;CzjURQMx4dtPepPvrykW5ZpyPiwqC28oNmX/3+mY2YxKvt1sX49MV4wLykQLfFw1TA5o0mJI2Q+o&#10;8UwMIfCNjIhNc3xRlHyPqk6QSHWIWCKQ9j91TAqsN7LDEJGFpZnSI0RloSMW9986uclzRjZdBqan&#10;XFmU2zrfdhYWTfgX94QpHQIx8d7q09X4cd+vorJwFZHClLK2+HczXToWZX+id9/sEEccsjmdKAvK&#10;WZ32o3Jgl+IICSFtWphcOgR/xRGb/a/H5MAKPUbjvv9MmlH2eaZ72cwyzYKK9YmCz9CzTmNcUEap&#10;Mr1YS63yc1GsRVBHxkYk4SeKg3Idgjob21fLPyV9HqZUvIA6apaOJ0q+sWpYS7XuD11KmNkhhiZU&#10;hzAA3dqw8FizT7ktapSEm1Evlw5BYOllohj3LSCnRznPmCSsiUqCMrWKKuvpEDwapZppFGZ0hbhC&#10;CmyncKMOodqWhXdpyz+LRKQqEeMQlPTMDjE0wRoc5QxlM4YpZ2rab5R9DylOIVW7UC/XDkEz4pVN&#10;KThOjw3N1deTDeoQpMjyNrnFF0QjPHjHNaJRh6CrnZLvLB2CkeqDhUXkmjjGISjpmR1iaCIq+5UH&#10;UpTzoPD6RP1nIi2+OiPdXDoEnfVRxsDCyEZah2iu9KI+D95hown/0lhLQH3zJbb4P0B9Ho2S8IKS&#10;b4MOYXRM+7GWgO6/80o+zA4xNCHKvk+x4REUXj11+OfYPoYTcukQvOPGWgK6s8UpTiylXlky3Yhc&#10;dS3q8VBtNvm/yWS108/+MpNrtbUQ4zX3Kjp96BAYzqDkRdLvLCYOc4iyv5MasL7e+OxN4ePlMV9g&#10;+6Ik/Al12HcDFPNgTqTYSAjLo80+zfy0jbLQQWFR2X8f6huR9MSeqxzfIQgXN3u+w+vpQZQDP1fC&#10;+9gholLNX3gdFhaVA9tQbmIIoKG56kJqwIgszGaySJPgjsr+51ij05geFsZkk5u17/uzOR6Bf8uU&#10;iaJco8wMgnI9kl5UEmbQPnYIQqNcfQOFReLVyqtUREOL70wKv/y+1JRAPJh9vWNR8r+mpCkLW3gd&#10;glKGhH9wJxA2MXhAJ2Ok8Tt43486xGiLf4fiBM2C+h+zESbMKreLPd8z9BiRK9VXrOzVa0Nzzc8a&#10;JGG0KPkfjkg1P5ks1xTzQ0CyQdFNGgwJoQ7V6ndVz6tWbgl5UNrZjnmKcq3yWhr1TJgwYcKECRMm&#10;TJgwYcKECRMmTJjoxRRLwfGS1/Ezyeu4ufmC9DX+TJg4KiBVuQ8kqs9MJnxnJR+cHE7OaxyXVI57&#10;aPiXnwkTRxrI4de9+2oyeWCXho/9cGIyUTOG7xQmTBz5IGfHzkBc/twjyUeiF6kdotljn4JxTZg4&#10;onB/hWPpqu5n0joD475dm5Ov3/dv8yph4uiA0dWB5ycvv5Bs8Z19yDpEUZ37XygzYWJQkEuHIG5Z&#10;8b7mITte6d6YcKQvntgf6K3j8P1wyWg9OaFovFtZZNGEiQGBVOneRc79cPTC5CNXXJx8qKEuOfdS&#10;X7I1eL7G+Xk+d9N1yQP7diTfik/v7Rze9GV284W1znk7Of7IsKOel7PFVEaGnbfycmvY9bFRRyms&#10;OwhrUps4MhD3lFaQE783pzntKpAvt6xcomzJHr22xbTyAawklLOc1tHj5SwMZSaOAuR7T0/6y597&#10;NM2x8+GB/TuTB/ZtT7aGx6pXCKnKsQ7TyhfZHJ+Xnx50fk9PTigKuX9KsqKQ8xFefsRguL+kDGVH&#10;O5o9jvXMGTHMCEy/NXRB8qmfiMnu229OvtE0Lfne3Hjyg4daku+0zUy+ctffk8///qfJeZH6tFsl&#10;9fao3BGZMXqY4TSguQCd+Iw6p7rwPNEWcr2gyIMOn57jsxVTUU4wkh88OAo+awuceWJRYLS1sNYu&#10;FIecf7YEXWv4jPUngxSPlmBFGX98NKHZ6+x4d66kOGdTRelZGJ4JzWPd5ZLHeT3dNjHZ8vnaKwZ2&#10;AKTWYt+A7WcJOXfo+QrKjOS8LSP5QcEpVaechJkbPW5M0nXx+cr+vn3blW3LI4k+Z5Li2EIuza+K&#10;hnbKCo6js4c15N5kq3OtsoQdH1rDrnesYddrlpBjkS3ofNIadiYsQefUwrBTWbd5qGEgHZNAtqgj&#10;tAbL1A7RNq4irSMwzjzHOhpt5ANLnes1aj9rnUudLBl9iLUvyozkRePc6u2RRtfhUFc/tdQ5957C&#10;rWeuyEKujfxxf3EMS/jMSy9IeqJ+5f6SjtesXZncsPETZX/yr6Lq2YcvVC6whpzLuDjKD/LWOude&#10;OsY1oAl8Zfxy6k3KtunB5uRf7vlrcsIvGpKVV9Qmw9ddpKlMtHG4o0UYuO8BUqVzB2ubXZvXKNsX&#10;/vAzZfvkT8SsVw20lwv06p6X8WEoyybHMGvYkbaONztmMv64X+ATfvXdF5M7d25OltafrVTgRTdc&#10;nnx20dNKGOsI1VcF1f3isDunn9P5NEYERp+DMiNdRpbe9NbpyYWvPJ9cuXpp8s33X0ne3Xa3qmML&#10;OXfydg53vDP7vj47IyLutc9mVwhG9sr1xX/fpmzfjN+lCWdc81pXn/Kh137YbiwMZcQR410iyjLZ&#10;ItnIi0Z/nztWTqzDQ84yOrbWuV5kcfsMPkG6KsyaOyvZ8WR7cv++HYqMOSKrvMA145M/vjV15mFh&#10;mGk98DrWkPM5XmYJ2dW5V0eNO1PzkMVzx86NypZu5RpvuiJ5Z/O/klPv/6dGx1I3sJfOgUBhrWOi&#10;LehotYYd71qCriVMvnLBk6oj2kKufbY6115b+Mw9xWH37uKwa6etzr29OOTaagu7N9lC9tV0u2gL&#10;Oh62hZ3/HhksHadJpAfYKdgVgB0rg/x0rhB5XykcJ32Rr/fCsGMif6fBc2SdazLKMpHMF4btgp68&#10;uK7XP4rGj1FmXkGdPoM3xG6RXnqzW9l6Y/60zmBEuprcevdtybMuKzfMlF7h+OOioOPmb1eXnMCO&#10;yW7r47M1cXKlJewayDmGjj3JcdIXRwbtxZag4y+ZOmwutIXde8hooqDgM6sWPZeUKlNXNWvIuaMv&#10;HF5tPZ3PbNzj+COdzFjbtATOS+5Y97Hq8JuWvZvWfoxbPl6i2zGsIfceS/DMPUUhx6IzAqV1w8qG&#10;fR7LRbQEXSUo6wspzaJxro168mwyPt95wVrrbC6qdbyCCSBnzp2ZVnFI0mP7k24UdTOGdrPJyNZd&#10;s6drwjFdYv2PJ2jyYavL/h79NI/jq0WBkqCtzvFKcci9H/ORjXSbaK1zb7fWuV6z1Jb+CB/wcsGd&#10;ZZYv8R1iIEEOvWvjJ6pzL318Tlq9Effv2ZYmI+5cv0qJJ1W51Pt2QnHYuR7rYjBIaaHMSI4yPr95&#10;wxJ0xTGB5odSXz337t2mHCceTajORuSd78nOx9V9vkIXvd6ZljlMJ5vsd/+9JXnJTydpwpn92mvG&#10;q8djG6s1eSKOrC110utdtJ+J1rD7HUud61/WWrsyfTyPSFy4oEESWkUpsAznNtLOc+RfR0t4Ncar&#10;6VVoxp9wms4t/tonLy1IxiudO+i4YVa5Be0RY5LwfjQu3NTYUl2KNvQQr3Q+Qs4891JB0yZG5K8K&#10;m5e9pwl7aHJYkcfH2jVXoWygq5a11vEra8j1eHEov05UFHTcSzZQTjyj1n4mylAX85IXrCFnE2/s&#10;qt9fq6kQkrErBNPhw/40/S+aMCRdallaGJarjCc2JtF+4dnJsZHqNF1Ga53zU2vI/dcRqbN42vSP&#10;AwWapExM+CbHEr6P0al7O0xgA5uCsqnM8c01r3cn415X2pyqjc3VpdEW4R2Mj+QnP5M89ipy3rdb&#10;ZqTVkREfnBxKdt32G2U8Ex3v3bEp+cLve58PiTt6rhZx7+B8LR7hd3zTGnT8zFrnXIof6ZCFAef1&#10;KBtx8RiNrLC2H6/gbUH3vbwxrDCS/TcxLU2O5G2M//GlyhbTKgrbryW5LexUH6CLfKXDSEa3LUzG&#10;28pGekAdGXRccXrQqqyBYIgpBcdOlHznR2XfPehUxKgsbIzG/V2NknBnVBI8GL2/aGiqOE2UhQSl&#10;xWQzyizf3vDeq8m4x/2OVjszaP2LhqbqsqjsUydUlryOO3K9Iuhx16ZPFaent1L0LInhJFM6RaXj&#10;ZW1uUoi2+GuiCf9D0RZBmRExVaeB5yYlfN9G3b7AGi4ZbQm67sD2JxaGXOrrfKKtzvkkxtfgG2eP&#10;/PJpHsspVl9pUWHoTIe1znFOUdDhswTtlxaGS+fzxrAiSHbHzKlpciTaoC3mg+HUmlEjLGHnH2wh&#10;53vZzgjWkGOlJWSPWiyW49HOQOOymd5viZJwe0zqnZoeGW3x74+2BFZHEr5f1N9Z9iW0kQ/ilc7v&#10;bVr6dlL2OhdiWL4gZ+Xbg467/3ZzWjshd6xdqejOubhavUrs3ro+OeeSmjRdZnfWuRYLpTkpXvV9&#10;vm5o2k7Mlx4mza4sjDb7FtJKR6Lk36Y3JWdecBR81hJ0XUMvUlS/Cbu3jQiUjuLVjj2pbMQ3T6cH&#10;x1pHXvdwjCXjz1K2f7rr1rSKYVy/cVXyhZfmJ0vrz0qWTa5Mlowfk2bHiLZa1yqrUDLaUp+7s0+a&#10;5VGHKRxM0HyxDVLlaOwgehQl39aY5P812kDcd35p0dZVHyblSrcylb7eCkQ0V63YImS8gkhVjvX7&#10;dm1JO7OnngneSWszI3b/bYoSp73emxbW+ZeblC3rQCztS5rK0iZr5jG5RZgUTaRmOlfLlHBk/+9i&#10;SsGxYjy17MGkngVfDjpOrSkcYQ07/2atdb1uC7upt2U8e2eiNehs+U7Fd9Jmpx4siFLNbbFEYBs6&#10;FDEiBd6Lyr7LGztqv4zxBgoR2R+Ptfj3YdpIWuOaxZGqnJ6dG1arHYIhmvD9hxZOxLg8YwmfelVR&#10;Hoj956Q5MRGvHMjOW29SdF7+7181chr6QXK+kz3UOE61KXmd6pp4GpAjy9p2EKWarN+FREn4Ax9n&#10;slRlRx0etBhOVKrpmiTVKB94c0akJTAqojNztSgJb6JuH/CZ04XRF9hC7peK61xbsFMg6fbIFnJu&#10;LgrZL1TGvTsK1LEpgwXLlILjr0gIz/L3tshoXNhHS03FEv5TMH5/UD/FcnxM8r9MZ3mWFh/eXGH/&#10;5d6dm5PxKv37ckQkLvyWdXpagpjJlQ5h4Pgk3/bpcmW/4+Let3FIcvy2niHgGz54Q5Xv37s9+cpd&#10;t6v783/7E/V5gqU/aUbZ/0VkrY/1rIRq+JaNni1ESdBcOSKS/xbU4zFZ8vgU23LggGWK8V1Fw2zh&#10;NI1gcrwqqE2oZs6l9/uGaZRyxGWy99SGeHVMlISmmCy8SsvHapxJFp6vT3gyXgKtQXuVJehoww6i&#10;R0vYtdEStP8EbQwGIpLviita/Jv48uhRlAIz+SnvBwJSueMKmhKGOW19gfHiL9mgdAadB2Hi5hUf&#10;qJ2FbVd1P6ts92zfmFz5whNpcd5/QE5dNab9LS2M8kzjpChc9riWU/q0UhOrq8Zm4/W5I3FfUXrd&#10;Cg+iHg9a54PpxloEdblhPYgJYb8o+9VBhv2CmPD/GjOLpE6B8QYCRUH7ebZa56PZPpBZw+6Eze8o&#10;xPgDDbG55kpR8q/G8iNpgXWxSXBg/FzAnHPjh28n23tGo6JOLphRNvr7RlcH1YmhQ9D/1Hy4csbv&#10;ma/pw0fbe+X7digyGm+F9nZvWZdznvkrJKNjWu/IVUQ07jtb43c9SxnrYVKi7NtMD8NyxmUzvadG&#10;ZWEdZlLb2P5B+ZFHjFedJ0rCzVFZeEBsER6LycIDUSlwJ+rxGFlb+p2iWvt12EEYbWH3WmttyTSM&#10;N5CgBeEjzdWTsJ6QdKsgxv13Y3yE8lan59aDkYWBvU2RRE2DNnYvmrwl9R89+WBaJ6Afh4w6BH0d&#10;R31G+qJNem115Ro5yeiWie1TOG3vLT/ju5gnQkPPWuE8xXjm23SxRXsSmih5z0cdhjJuTfBGOZDf&#10;95GILEzS66VKJmXhxrIpZcdhnHzRKNWeH5P9H6F9PUZk32UYv684Q7CfZwk5X8VOonaWWudb+Ppt&#10;ICHK3lNFyb8Ky8iTXtU2xoXr+HiPX9egOhd2iEizP442eIqzqtX/jiVP6e/QqZnj4zHbPn/zDZrw&#10;1vAFyRb/Ocm9u7aosn27tyj6s2vP0+i+1ZwaLcvyLFWdqRm2H5GFpzC/k5oqDa/qdKJB/ctavd9C&#10;PQ7H8LoYaAjNqy7Jt4/WZcv0kJMP6BJm1MF4RiVhq97CgP2FY1rBZxubq66MScL1bA1mPRQK9qju&#10;d466Mw/Ywq59BcMKDOP2C8qbFmEv1gev0nV76huBXodIQ7LgmEii91mHD5KqHA9TXPY2iPb516YL&#10;bvlFb4fgnll4J8dOoNjr+SbBrmIv9zxYM+rlW6e8hv7WIFenXUEy6RN4nxObxma8VW2cXRlqTPi6&#10;Ud5vXCH7IpjxNCb8eyJSjYhx+wK6WomSf0pOHS4R2CDOrqpCG5lgqbVfrdtJemgNuV4rrLKfhPH6&#10;iwY5QCckhmPehDNtxg6RARSPjWxldvQcl/bnXFSV1iFmB85TPsLt3rJWE2/uBEHRW/vGol5bNWPU&#10;jkczAGK+qU1ESVDGZRlBlH2PYjuiDoLXpbX+MFyDnpVlxZbAfzEob4gtAWs0oX0VhozFhQ8nNZUZ&#10;XgLzQWRm5XCx2bcV00BGZf+njT2rfA4CjrPWOVdgx0AW+ktE/hfG/mBKQcGxSx9LPbz2p0NIlfYl&#10;e3dtSnN8xhf+8PPkczddr8i7er5a03MA6hE/fWWhamPp4x2q/L32JkW2husYcy5OfcXOJ99iQtiC&#10;7Yo6iGhc0HyLwXAE058s5XeSZDgm1mJ8r0rL0SoraN5VfiJG7Auq5w3/XCQReBHTQUYTwsLL7/MM&#10;6PeAqOS7IpoQdAfcRSXfx6gPONYaci3BDkK0BJ30yjDv16XsP4j+dgj+FojI/wPB5Hw423/2xh+m&#10;dQien7y8QI3Drgg7N6SGkrMHa94u5otHNJH+XDn+rsqvox6PqOxv5fUj8d7ll3VR3/uFv/bWs3P/&#10;+BqJB57BzBFF2be/Ua7RPPT1B46Y47OiLGgKpUfSYYurDwimFBwblWqmYzo8I7K/sz8DzkbW2sca&#10;fcGnWzGaqQTjIBL1BZ9Z984rGqfK5Fj0jUL2Ol/ldYmtteclW/znqs7Oc+Gfb1Tk2z5ZpurTQzPq&#10;bvzwLY3Nxf/8oyb8+d/9VBOH/WhE+0senm2Yb1EWXsK6n9hcZUU9HhNbqkdhHNRBxCT/mlx1C2KJ&#10;QLfGGRI++nBxa38HpSFisvDfmCRkHLYQlYVPsrw9yA/Kg6vviUwLq0dlYVvjTMGGUQcS9A0FOwZ1&#10;mOKwY7Otzq77UDelrOA49t8B74yoR1dxks8OnKv8sMM7KovTVjdWI+fDP3259zaI/bvdPt6Tpstz&#10;3VsvJmfXnp9sC12QpKHpTL53x0ZlMjN2TM8cbIQsn+FYIvAWtoOY8JXwOnrAZ0ZRDmT94YrXxzAN&#10;YpJv4+R41XkoHwjQW51s3zBSlVCZ8S1AvojGa/6Og8SQ0eaaX2Z7U5EvRLnm6WxjlKKSP+ODJOLp&#10;soLjtq3+SHVcow5BMtJ5/rc/1ugR35sTV7b0UIxO3TY+9aEP7TMZz66eAX35cs2rXap9ll+slwbZ&#10;x79I0EVE8ml8SZQDu1AHEUn4buHjYPigoqGp+lwsKE/lHbvkyzqyMx9cfl/mNJV0JSHtp5p+gW63&#10;Ev53MR0knckicaETo/O4z2M5JT529E8lz+iGezxFZ9BDNB8+zeH4bLYOQccYzpPC3mz+n7KvP8r1&#10;XWUMEsZhfPSqSzVhj183Obn5o8wjY+nN0gt0C8WtQkRkeWZ1ROPC+LLo4fL7KkZg3aKOHnj9iOxX&#10;J2sYNDTK/hswo6oz0IN2ovpZjNMfTG4SzohJfsP/D4j0qi0S99Vh3P7gqnjl96ItQsZ0Yy3CvmiL&#10;7x6MawSp0rWHHIRGitIM3PMi41LDMsCBiJt6nE/PsQjMgckJadtxYaWis3Lhk8pwD95R27nboETP&#10;ug9om+80KKPtXhrX1PlU8pGrLlG/QjO2hsqUX0nfbZ2Z3LNtvRJny8rUGCk+32KLP+O4JAas54mS&#10;L+2XXcSUntepjI1Sje6MI/1GVK5uxAyqDiEJ70+8d4zup/m+4NKmc78myv5nMR1kpMX3DMbtLxol&#10;3w8wHWRU9j+N8XIFOYbe7Yse9+3emlz94vNpTotk4a/87/bksqceUo/RHk8WvvCPv1Tt8G+GHmyo&#10;Sz51Qyz5ZlPq6jIQxLowAg0E5etblIWsk0EQGmXfrXy8Af3YO7nJcwYO1SVGWoStUVloRP3+oKHZ&#10;eybdE2JaWvo3RZprvBi3P6BfLMm509PqpdiifEw0HCOUD+KV7pfJMdA5jbh/99bkwj/9SnVgRl6H&#10;jnGsE5OjPT4ODeHm7X7y0gtqOBusx/jolZcklz0zL7l767okDUOnjqo3Cwd1KPrXeuOSt5Iv/uvW&#10;ZMeFXo2deIU94/B1fjQsI+oYQZT9mi/+GG6EqOT7kH64QrmCiCyoZ2VREtbQ2KYJs6q/gnr9RaPy&#10;z3IgbciCxhFl/08xXn8xMT72dFEKZBydSrNlTI5XZv7vuo/I5KRG5B2KuH3tSq0T7tuuvF3idVcu&#10;eNywQ5AjszDerl6adHWg16uYBz22+M5SFl15/JqJSRpusmqxdmDgq3dPVfSwThCRJsEtxoUb6YSM&#10;YUbANsRwIyj6Um3a1KgHBdGEsBQzzhiVhCdjGYb59hVKx2vJ/MZJjPuyjjjtC+i1NXtFyGTM8Rbe&#10;+muNM7WPK1dW5uEHzek5KMr5cLpKvHr3HRq7LExP94MHE2m6mB67UrAJkfkw6iiv3d37Dz1vC0nz&#10;0jKdGWXGY8ryRSRedYGmLaXAatTRw+RZVXYWB8MGFTR2CR2QhnBf09+fxQ1w6b/P/Ro9WGOaPBs6&#10;qpUf3wcajXGhGd+REyNNviso/D/nWixt47RDpXnSmXvz8veVB1PemWj6l/bxHmUf4zDyH9IevLxW&#10;jfvo1ROSD1weSL48LfXbJ31Fpofi7WuWpzntnm0bNI5Na0iwfZYOO6arkp6cOOdSnzrgj5WL/olg&#10;egP4ulszmrVRqp6ACnoQ5ZpPWBwMK6D/diPymK/Hpvm/OBBDuw826H9ZMcObJxpAltOP6n2AmPD9&#10;DtNDRuTqq5j+zPJRgceuvlx1lI8XPplsr0uffv61e/6RpIkAeIenQXUUtvrF+clnbvyhMgQb4zGS&#10;/ivT/64eP/2zK9N0Djbfjk9P6ziMUpWzK17p+IVUXmzP9+rBbrtRbgSjX3Qz4Rj6IYdGh2LjKg2c&#10;8O2PSP6X6IvipPayfq0m01c0NlWdhflijCb8yq+Kg4GoVO3K+LU74d8vSj7DBc6nnVTwxRYh9YM/&#10;c4ZlT89L7t2ZGnTHkx5On7i+UX2tyX7kbwtfkFz39stpI07pYZd3MpJ1/vlXGtkDl/mVV7j4LaIv&#10;JBv7ep5FkAv+eGNy84r3lKsCLQA/LzJeM+QcbTF7VGZ6znhwYlB5JkK7RMnr3i95XNPy7TgEvq0w&#10;rM9olLwXi5L/NXQGZEQKLIskhNsiLb0/uPcHkZaqOkxDSUeueRx1Bwo0dkqU/bonBjX95uofYbxM&#10;QIegNzZvS3cnOy6q0jQ8zVpBnYXpMTnvQPSP83O/vkaRt/d8cUbyHYfSerf9/mTXX6coI1vnT/mR&#10;MmUMLadF8hXzH1VGsq5766UkTYq24b3XkuvfeUUZovHpq53JjzufTn74aEdyycOt6lDvR6+6JC1N&#10;JH0XIV26stExvYHCDpEr3+/56k7Eus0Evs0wbNBAI0/FFt89USl9+K4RGyXhT2JzIONAroMJer2K&#10;eeQZkYTpGCcfsMZc9szDaY2tR5qEePE/0t/yvHbvncltq5dqdPlnDyZbMf+xtLhIGpRHy/Ky4wXc&#10;d4lMpKsSpYFyPap6vrM0eaZbPywzxtXjzDJLThM50C013370Whd1DiqmDi9QM9AoCbaY5J+DTqZH&#10;uv2Iyv7nBnSEqwEyfYcQ4/7VA5kHaszFU29RGn7bJx9pGpluE+b/5ke6tzS8Y/HcuX61+m8z8amf&#10;xhT5smceSnMiI+KXaXZVoSsK6iJJjx76Uc742A97n5mYPs/ta1co28d+cFkqzR2b0mzEK0ovwnrM&#10;BTQ5Ad+WkeY+/J5QOz2PMeI0X9AFJZPi5fbfoJwhXu6QaSufNyLjiET6l1bkvoFkYlTyvdE4q2ok&#10;2sgHV8RrdWfmpoeuwfoGQaAGZk7LSEOz0QmMSE6KTsWcbe07L6v7Rlz71otqHDYbBpFul1hcPg36&#10;tkBbHKLBSJOnZUtzybzZyo9CtE+6NESFtrP9qW8nxIcawvp2fGep+5LX8R7WpxHq77R8iW/Xyffk&#10;/k1DD8eIUmA7jdykybsw0AjNHscWNfOVrn0tHlc87nVtp7B4lWsr6hNo4l2U8aBvE2I8+8zWV7T4&#10;99FcqxgfoTwXtPhujdAUkvHAATHu3z1Z8vTpr6m+gOrmgctrNc78wMTe16TIJ66bpDjU87+7IS2M&#10;Jxtsh3JGvasOT14X5Wwfv4bz+igj0mTI9KDM4tEzCOnu2bFR2bLJ0F6955+ah26eT/yoUU3/xTv/&#10;rMgkr3Mz1iuPxplem+Yklzhn4H4iu7jZ8x1mODwz938UpEr3Liwco+x1/Jbp3X3uGadJla4d944Z&#10;/V2prHiM1ooxJiUERy4Th0USvtkDOp6ln6Dy433zMz+/Kq2OGHk9+n6A4cSuv/1W15mI9LDO28jE&#10;RVNv0aTJHJkN0qO5WmlLt0F8GvS2iek+cX1DWh4YlTz2/LlHD/EsHRbGFpXkueKF1JoiynFP3B3r&#10;UlPuN5c70obxRFr8d/DtL947dvCeT2M9sznQbYXh2A/ANQUFn8NCGhHjMkhVzvUo0wNNBxmRhKxv&#10;wBqas4+9HyxIXmeCyso74uv3/kutA95JciVzNJQ//bMrNOkQ6a+4zcvfM7xivHrPnb02IU9MtvXj&#10;D5NLHmlNz4POvsqeW685l6SuCkxvxfMph9eNk6E+HpoUVLZyhV39zhOTtP9V0+hobe3rIxKv+SHK&#10;8kJUru5Qe6Ak3IbhRmj2uKJYMCM2e137mitKlQGEdIy2cgU9a8QkYSN2Cp4RWfigMc9np/6AysM7&#10;2calqV8z6S0Rky34w8/Vunhl+h2ae2mepEuD7lDOXnUS32mdmRau6ulcQR4W69PS4EkyOpvP535G&#10;Ivkbs/6r7O/ZvkH5Os50idQB6Z8MktEUNp+8mBpIyOI+fu2ktLyxMPYNhs0EwlZLZWT1GpV6x8ZF&#10;4p4iba3rIyanfEMViJLQqRhoqsp7ahia3YJ3LAzPBMnjWIqFz8a417Uv7ik1nOJe8o7K6RdQUarR&#10;zB6NVH7skWvyfrNBEwI0e1xxqdr9TlOl81YMZ6Cy6DkZL+fP+Js+TL23pxn8+PpY/swjmrg80S77&#10;VwLJwtmwDZTPn/JjVUajYZntjnrtKFb6xsDHo33+QZyF8VuaJvPjhU/1xqsZk/y48ymNXZ58J6dR&#10;wCRrqnSs5OuW2q8xnts//4Z+Sw+uLFCU/U9heDZMkrzn8A4lSoHrUccIcvno72LBM7KGe+tQ5T4g&#10;VTo0U1vGyx3/44/vcxV+I9tXTZoBOpLhAxwND4jIxsPOmxyOb7I8Kf8Y98yMTZQr09flJjnvfLwj&#10;6XHjktQM23iPrTidzgc53ib/H/WTP4po9Nj4olVdzyrH7I0RkT0T6OWRHT8/Rfu7KurM7Rlu8vQv&#10;rlIerulXVkWn5/aJ6X305ANpdmgWQF5GXN0z+8jyZx9WnyfoeSzuTa27RxgvZ56lg0FtW8lnPIs4&#10;Ld7BdYycX3Ex4JCKaCKQ8W0AIu51L+AroPv23ynvpRdN/YNaUUplGXzWl6tcO+Mex4p4pXMx2aMO&#10;809X/utOVE+t/lxUFhZix1DrpsWvjqiMVzj/Q2l/8FCLxnkYWd54+0xGDv7BA7JGT48b3091CF5G&#10;K/egjPjUDVFVzs/Kh3o8KZwtpsjn/bmbrk12/TX1wM7b4HXebZulkdMs4LTPXhwwOduSo7MpcPg1&#10;JJB6cpbmUz8RVRkNZaFpevROPEbg2xLD0jBRFr7bH6cmiHH/H3kbdAtSNiXzWRqBlYEVgzI9yl5X&#10;zpWUDVFZWN7bIYQEk1M61Gl5J0E++6vU8AoWh58Dlc7E9PoR885z43uvK7r0upbJjOqA5DT/Ktvn&#10;X5WSI6I+H48mK2P7jJgWfxVhYS//L9UJOupTv6fyNrNt9xl8/HulZ3p9XsanS6STENtf+/ZLyh2D&#10;2mAG6MvgPgU4jFmUhPdRJxvEhG8tb4PYKPmuQb1MkCod72FlPfebHyl/bGHDEaUqp7JWsnz+yGKM&#10;1+wZ2LUkyGbHhb1TPtJZkd1b83kj0sA6klM8uq3if9VEUtiTN8Q0zxGvTv+7+mMP+7MNy/fBvNlp&#10;tzosbN+e1D03+xjHpprhyfRfnfFPNX737Tcr/3zzOmjbaB9vjV7891+SG95/TZ0XVq8MPCl86WMd&#10;yv7GnoVZ2BWJvt3QMQ2M5OM0e+1nYjsx8H7ovW3U/8PwrIhKgZXo0KLs/yPqZQPaSNkRnke9TGgt&#10;Kz4ZK4yRORdtH5ocSj529cXfoTioR5Qr3crP/UrlVbn6/I5aqijxkA1Kd85F1ckFf74pueaNV5Lz&#10;GsclDxw4oDYoOtD9F4w+R650r+XzRGd0WlAR9ZG0JC6z+27b/WllY2nM/8316j4vZxOHvTNb/63T&#10;M7+8WtXFfBM1/zjs3a4MUVfDuI7I26TjR69ODctQw3vu/40+9DHOucSnsUdf09k+rbfH8sIPgZl5&#10;1ijdb2W870USPnVl27xxSZPnDHRmYqZpy/VwaVPFaWgj1TH8G1A3G6Qq56dYeURaapbeltD+jGHD&#10;Pn+/d3SJGl5Q8Jl4lXNvvKL0rxiPGK90aRbaaPa4Mi5eSHFogi7V2TZoh1/rdQp2y9JjQplYzIj0&#10;DwN/e8LIbKI+P6yctmymi109VwQagk3btp4FV4zIbNDgQT7NrWkDCVO3ZfjvNY3TYqsKPdSYGjDI&#10;bNDI3Exl0CPpsS/UKOdtsf8/oJkU0GpBvM9heJ+AjtxX46LBb6Si5Ne8PssFkqe0ASuKJ6/b7HHc&#10;L587/IRmj1N5A4a6PCWvaw3GR1A4neHeStyT3LRsqRq3+++3KDNq0Jj+3du2pv1XTDqy1zUb08yV&#10;NAOenjPR12IaZEe3bGp4zZjknq3rlf0DPRMX4+C5Fc+lxjAx7t+zVR0syGQ0bxOOUmXxaX/FC09o&#10;bLLwuZf41GMaaq781ec7K/lmU2otcz6OEck26tLvtpgPags6KUw/u1S5O2DAWSL5sH5DNJgNT5SE&#10;nP5j5YE2GKOy8CnqZgNN7oUVyVP2ummGN83wDanSvR/1jBivGKX5JjF95Mgvk5w1CLsa0AC2tW++&#10;psbTu0rQ6FSSPXLlxcmNS95M+7EnG8kGfo9gcrblZ+2mLU10RluanICPw98CIVl8vWNMV0/G9l+5&#10;K/WPNy+j/UwjZJF69vXS3dpTTtZO6Fv8qq4DhkapRneUKLHszhPySjAm+UNoQ+0YCd8nqM9DlGp0&#10;J7qKe12GY6iIdP/O608/O+XcuZLiSB77PNpnDbJ1dWpsDesAjIvvvDW56qWu5Lo3e0eYonNhoyLp&#10;l1P+2Eift0tXKJRhXPwQhySdR668RHOMaRuFsX36x4IPX/SPP2Ycd8WTH3pO+vQKmfY/eaVTTffJ&#10;H/e+fmWcJ45PSpVO5Z+Vy9sqvsH8KSIH/sW3uyEU5YR/J8ozISYb/8JJRP1swDdaPBulmudQnwfd&#10;H46XS05AueSxi1hZPCVvz5dymKI+XuXayXTo3fb9ZdxzSE+HoC0b50/7C/6UWr9584rU7NnLn39a&#10;7Rz8VYINpaZj/i2T0ZypdBtAVxF2TLPh6TkTvYl55X+pe2gWvvy5R5NvxqcrQyJo1u4Xfv/TZPff&#10;f6fGYWkb8aFIavgGO8bhEkseaVPDlLzu26E88yhx2KDA7alOt/iff9LkjSZT423p8SnuP3B+kRcq&#10;D+3zt34sjFGudKrTh5IPxVoCGf070uyr5o/VP4p4YQ7QzHiAjDTlN2BqslzpRRs8s82oQDoGkzan&#10;PbxKlS7l6zY9ZGvCoHPcNurE/6etaLeyIg3ts1efcyf4lTFI7eO9yQV//HVyzRuvKp1Ar0PQL5m0&#10;pbXXyEmYQ2Uax4PHn7z0vKEe/V3H9jVbriMymdEx+xeCPSyzsLcTM1T953/7E1XOf9vA/CLp1e+q&#10;xfPT5Eh8UKeHat42fcxk+/Nv7s0Lk/HLFmddRajHd9IEjA1N1XmtKIqOi0T9bMD4yEnxqu9jHAaa&#10;2Ip0REl4DMMI9OEGK1+P8SpX2jeXpoqSiXKVU7mNI50tKz5QGuHpX1ytDNdY9I8/Jx9qSL1yZez6&#10;2+/VDkEPpqRP6z3TV2b26pGRDZ/giR/SSI+GYqAecwba8msy6G3ZvtExXU34Yz6PdMx+G2XUjBro&#10;GYC45vVF6mhauhLSX3HsrRSzs/7dV5OfvPxCcvn8R5XvJ+/NaU5+8FAi+XHXM8oLAtJ79lfXavKo&#10;pgNlZ8PS35LvUWTYdpkQlfyaebNU8E4XkfJ7sEWnRTbEfXl9uxCl7OtgYxweYsKvTA9DExBjGCFe&#10;6dqIFcuo9268ucJZyscnGQ2hpkZ44sei8gfYa/f+J7nxw/eVDkBvOw7s35/cuWljctfmTcogt0eu&#10;uFjRb++ZbJg1ph7pwxUbB0RkDZ3JKdhWGRkKH8T4LU1ogOkZkfTX91zVeDuMenVFNBpaTmF0BaIP&#10;jIun/iEtnCd94+CvBCw+z9dn/keRUx4fnBRUdaYOz+2/6cb7xw4jP6lPeNKnKWqQKkfn43SITM8B&#10;fbFHwPjImCxswTg8aIJc0qP/szGMEPe6V2Ml070yvo1hlLzu3RSP9mnINTUAOfuSR+Ymn//dz9Qr&#10;w/79+5Oz/eco+6/P+l/ygYmpsfuswfhtLtz26TJ1Lem5PV+8eaJd+oCXylvv3K14C5QLSZ8mIOCP&#10;MbwvzDXuI1f2TsOfFoe7wn7Ss+YdnXTY1DjY1nrI6pfocBmVdYBx9ShK1TmPhCXoDf9AilnWnOB1&#10;MYwge5xPYWMYkfQlr3s7/wZl19bUF1vWIeZeFlCGcdB+9+2/Tz5wWUAJ552KbXPhp690Jrv+cpN6&#10;jOs1sFsrZnfrx0uUfXYWnnOpoAx14dPkJypeuSD1rh9J+vQ9hT+mLd7j50s2CRvKM5HXf3Byb57Q&#10;Do1poi22MSIq1Swhf4jI/lUYpgE6G/HSuytOQz0jROKZJzAm0tUE42UCvT9GG8hsNusT9cdn001U&#10;OV7BhkCS3v3e0jv4RuIfoNk+XSVof9E//pTxNSj7+eVh8cI0hyTicwT9ccYcipbOIhnNnaSx23PL&#10;wiYOePoXP1DH/NBx999/r+7zDkX77O0Nk9PzEeoNBMkeTtmZiZjPTHmiK+OUgoKMs1AyX0B5Ghqa&#10;fE3obAoTuf8nEZV6R4ZmYr6TG+dyW0ZXFIzHQ5R8T6j6sv6sz/EK52KsZEamwzcSdgLGXVs2J1e8&#10;0PuwrDxM93wD4OPz3LZKO0QC+fqs/yQT1b2D/trHe1L/B0BHI25Z/r6yfSt+l7pWNO9ItGUf8djx&#10;wz1DPBQdekjmbk0wr0akYe00LJuerWgCNXJQ/L+BPWdgXJ788r+8Ln1J559f+OcHxpllpZpXqTx4&#10;f8EwXaCT5W0g9X1gMcbVY0TOb6CVKPk3ow091k/TeVDiwOuKLYLBM4brNWykuMelvCCgfeU7wQdv&#10;Jte+9Zpya0TztPId4uXp/1A7C5G9acn2kMzPtJ2JO9auUB6+2YhQZg/1yOn5r9dI+sCFMmZLb9bv&#10;bEQ7SF5v87J30uIT9+zYlFzV9YxGF3UwPV6GbamCW10ocr/vWgzWxYSp7q+gg/FEfSNE4j7dpX31&#10;iHEzgb5JYHw9RrN8cBTbajRrl0UNhrjLVe5tWNn00e7l/6Zm1CaZ3lWCl7/0n9uUbUvPa0ocyZmJ&#10;D00Kqa9tedIM3nQ2ZmOJmD29uWJxWHguVNLu+YmHHQ8kM9l9/BrttxkjPeLaN1PTaq5980XlGNuP&#10;R199LuNVIh9jEUmYh3GNeElT2TcxfgZk/DDIc9KMsow/J4kwsXNEFm5CHQI2hNpQNWcpjv/27NSQ&#10;bL5DbP0kdZ/PblnWvr44Je958EV7NHkXyvQ4/7c/UWa/oH2awJi2zN6a13qXyEUHx+Otq1L5IOLr&#10;Ugpf+OfU6kV6ee0v2Zf7XB7SjdIn+YePtmt0sN0YGuPVFayNo4nMX691gY6FRH0jiAnfixjXiI2S&#10;8CTGzwSMb8SILGS8NSubUnAcxrlYZ+pDGlbONwg9MJMj0e0QdYKnfv4DNUx7u5R6gJx/0/Vq4zFu&#10;XZn6fZORfblmt1jZyByBbR+OXaSxzzs0m+eIHc/tmTTt7Z4fhvgBf3RM09bQvjLiVSft/pL96IVy&#10;njTsRE+HfVVnx+y2ENuMgW9bDMsJ6CB6rE9YcprZLyr7X8e4RjR6C2SEXB62GTEuorFn7qlscaSx&#10;JT5soLintG7v7l2a5wjUYeQb8sPHOlQn3LV5TXL5Mw+rQyWMPn7p2aLtazN651VCKvrcMG5+ZnD6&#10;uIXx+GP+P+ZcqEmzn+THMjFiPhnpZCJfYBewvSKSP5CtTXMCOoceJ8rlOa0+mss3BZUGb4CMEJGE&#10;VWk2DCg2C+MxPiItjsEi4fEK7c9KzV7Hm1O//vWvtF+ond6eJzk5vk5l5Af9kR4t15utU/DOi98b&#10;eG5e8b5hGBI/5GGa2cjisQ7aH5IdepPEH2fKV7PHnrZGB9+WkWZ/35eLpomF0Tn02DDTa/gvKw+x&#10;RdiBcTMxn5m3I/dX/wjjGzGXq5Ao+z/FeA3xGj/qEeghm2+UGWW2wmuG689amM3BGXEVIaN/J5hj&#10;0Dgpts/HQwdi8zxlIm+bP86VLF6uZc1ETJ9mCqfJkVGPEdsmIle6+TbE8LyBTmFEMZHbV2j8iykb&#10;xbgv59VIafpCjJ+JGF8HmkXA1XjJ9HXSaOp/bJz4eU5lJnF2TA/DmvBK5w6Mo0f6M8/IOanjzA6e&#10;r/yhxsLZCFEkLapO4ShHkg7N40T7fXFqtNVXZrOx7OmH1B+DiNgmhLS26y8iceFfaNSIUdn/D4yv&#10;h3zu+4kROZDxg5sGsJJ9NjY0C2E0gRB11uumfzFQj9DkKf0hNtw0z2nKd5HmKtdWXh73utfmOgrX&#10;iE/8KJLc9OHbyj45z+PXTlb3ea57q3e6fJq9AsMZl/RM78KOcYKzXLhkXu88VRimtwCMESn+AxOE&#10;NDnq0FaqcNyMbcFwecJzCt32Xt5coRmo2WegM2SimBA0P+wbAePlQrSRCRg3E2Mt/k0YHzEJloBl&#10;bJCrdD/wyFWu17HxWFi8wn4VL+N14pXOlRgvG5lT0Jad0fE1KuOG919XwjOtNcFs6Tl0PjSK/07L&#10;vWkyZK7pMx250r1I0wCDCbHF91d0hEwUW4QmtKEHjJcL0UYmYNxsxPh6wDjZ4kqVrrT/t2eOOlGd&#10;FyjucSr/b7AwqdJ5u7qf49WDOQX7o0yRc8Mu1r6xWNnSQzpt2cqkNAxCrzOwWy72kN5Xkg2c2IDx&#10;iZ4rmR53buxZiMVgkuelT/SumkSLUNJW8jgz/l1pwsRRhbZOzyXtXZXLOroqt3Z0effPWVSVzJcd&#10;XZVpt8bZSLf/9JtqVPavi0rCS5ffVzMC82bChAkTJgYRrYvOs7cv8L6LJ/WBZnunN++LRL6MNgfW&#10;iHFfEMtowoQJEyYyYO5ixxfbu8p/jifug8m+PEkMJEXJ9/7Ee3Mb/2HChAkTRywS8885paPL+xqe&#10;pA81O7o8eQ2nOBiMyP49jXJNFOvQhAkTJo4I0HLOrZ0Vf8UT8uHItk5vXsOLDhVFSVjXKAk5LThq&#10;woQJE4cVksmCYzq6vE/jCXioEE/IQ4FRSdgaaakehW1hwoQJE4cF2hZV/Lq9q/IAnnCHIvEEPBQZ&#10;lWuW0I8R2E4mTJgwcdDQ1l25Ek+whwNbuyv3tnV63ulYODba1lXxjWmLHZ+lpxvM/wDgmLIpZcdd&#10;2iR8LSpXTxKlmvdESbvq4+FAmgG8oTm3/75NmDBhos+Ykiw4trXTswtPygeT9P9D20Jv9wMLxgy1&#10;EUDHTG6qEmMt/t35/lY90IzIOU7tacKECRPZMGVKwbGtXZ4teLIebLYtUp4GcprLYqgjkhB+GU34&#10;t+HJ/GBwkqxdi9KECRMmckJrV8WteOIeLLZ3V+5t7/b+AfNwNEOUaqbSCop4Uh8sRuXA3vo7B2HZ&#10;exMmTBw5kBeM+Tr9J4An8YFmR5dn9+zO8rGYvgljRCTfFXhiHyyKkjAT0zdhwsRRjPZuzw14Ih9I&#10;tnd6D7R3jo1huib6jmhCkPHkPtCMyYGdBfUFn8G0TZgwcZSgvbPibTyhDxRbuzx7H5x/7tcwzcMV&#10;mH9i4umh8fpFbK6y4gl+oDlhVtVJmK4JEyaOULR3lg/KCKX27sqdicTQvPPEshDl5849AfUOd9Qn&#10;PF+NxQdv9JQo15RjmiZMmDgSkCw4pq1z4L83tC+q3Lt4ccFnMblDhb5cpBIJy/FYLuIjC8qG07Bf&#10;1B8qaGw++zvRFv+g/LcxWaqqwvRMmDAxNHFMe1flNjwB9petCzw5rT94sDD7hbMK+fy1d1foro8+&#10;p7Mi2N7t3YvlyZUd3RUv02y1aJfQ0Vm+XE2/07Mdww8lGiXfv/FEPxCc3OQ5A9MyYcLEEEH7Qs+A&#10;rr/Q3uXZnkjmf6c+mHj66YLjMJ/aPFdsa+tKvyi0dXs3tHdX5DTstqO74qcd3Z51aEOx313++44u&#10;j+ECRx2LvEvQ3qFE/RTL8TFJ2I0n+/5y0oyyz2NaJkyYOEzR3u2Ziier/rCj0/sBpnG4oX2Rdyfm&#10;W1OGbs++1s6ykzFeXxB/9rzv5TJUeOq84Z/DuIcTxLjwEZ7s+8NIwr8B0zBhwsRhhNkvjh2GJ6r+&#10;sH2RJ45pHM6g0UhYBvopEPUI7Z3eVtTNxLZOz+N63zs6uiquTdPtqrwd9Q5niLJwF57w+8OI5LsF&#10;0zBhwsQhRlv3wE2d0dZV2YL2hwLaOvlvL553MLy1s/JjLGtf2NHtWY+227sq4iycZsPF8KGAyfHq&#10;n+MJv6+k+anKni44DtMwYcLEQUbbC2V+PIn1lW1d3jfR/lCBthwVZ/FhbZ0V72NZB4Rd2ovF1Hnu&#10;r/DhfNhQwkD+qBeVax5B+yZMmDhI6Oj2Zn0vngvbO7170PZQwpyu3nq4+7kSzb8NWNbBIJ8en2Zb&#10;p2cXhg0liLLwKZ70+0LzqcKEiYOMO3XevfeF9Fpk9vxzT0P7QwktXWVOVp62Lu8cPmygLqLZiK+X&#10;2l+4oIKFzXvv8P54nRXJgmNFeWD+tYgman6G5k2YMDHAaO2quBlPUn1hW5fnVbR9OCPRVfZtLANy&#10;Vqf7K0y/tavitxg+mGzr9Eh8frOt0kcLIfH6hzsaE9UT8KTfF4pyYDPaNmHCxAChvdOzCk82feFQ&#10;mlOJofXZ807CciB5/Y7uqvUYPpjEp4m2rvJPUYcn/eXN6w8VRCVhB5748yWtlEc/eaJtEyZM9APZ&#10;7kxzJdodKvjbgjFfaO32tLd3eT5q7arY3tHt3dHRVbmJ/1+B12/r9K7Fsg8m2zrhlVOWpV2H6kWC&#10;EJGq6/HE3xdOjI89HW2bMGGiD8ATTF/Y1lXxa7R7JKCje2wDK2N7V1kJk89eWP4TrIPBZFu39y4+&#10;X+yiTpMe8vIjBlMKjsWTfl/YGK+uQNMmTJjIEdmmnMiFdLJqf3r0/6HtIwl8eXl5R5d3D9bHoLDb&#10;s49Pt63bU8fC6nV+wDuSIErCOjzx58vGJv9f0a4JEyayoOP5s7+cdjLqA9HukYi2zopGVt72ReWv&#10;82ED9ZouE/n0pnAX9o7uisV82JEKUfL9Dk/8+TISr9GMTDNhwkQG0J0/nojyZUeXlz4OHlJEZN+j&#10;eDLQoygJe6Ky8LEoCddPaqos7MtkcbO7KpaqZe8ul/mwjm5PO9bPQLBt0diX+HTkzvNOZWEd3X2r&#10;/+qpwz83KV71fVH+/+1dCXgURfYPHrvurv89dF0Xl5VVA0nmSDLTPQMqGiGZJDPdcwWicpNMz+Cx&#10;6nqu57Krq666nuu6y3qgQNLdE0gAL/ACRLm9FREQEeW+75v5f68nNal53XNmEgL27/t+X9JVr15V&#10;93S/6q569ap6UCjMzRPC/G58vbSI9XQ26hodfXCbMmVA5t/HenXo0KGBpnn9g9ggZcKW+eVdZhGX&#10;kCPXSWBQcq8LyK67knnGTF5YZmpZUP5l88LylThvygLHeHytsuJCh2oV8dRF5eKUBZW7Ji+sqMN5&#10;NIJNrouCkqspKHGH8fllQ1ioBvMDuJ5jgRHygN/h9mXKepFrxHp16NCRAlMXOKaqDFUS4vLHGqNk&#10;pxkbg1wyJHGHA42uG5N1Hhgtiwbc1rywUhVCXIvwVTZloeMfWEcy1DdUXRgMc+txW3PJUBN3ANd7&#10;rDHo+X5n4XYmoyC65paNKdNXY+vQkSvIc/ueMWVBxUZsyAgjkfQNZWfCO67sl9hAdCSDYa5T5wMC&#10;ous/8FaP29FRDEjuQ7gNXQUjX6xkcHsJQ6J7Vmis9qZNOnTo6ADAngUtCxzzWjuILjHskAgBuTIf&#10;Gw0tRrfcdA8W5Op3cF42DIluVdTWXECQXB/iurJhMOzeNzJcyeTV5p1cH+ZX4HzM+jD/Km5LV8PI&#10;RhcHbQ3I3H04T4cOHToSQmh29sZGLxVDovsoDEkIMvdJe97Wg2Lit28sC8QyregWkLisYxlB+wOS&#10;aw5RFpS4cVgmGYMSd0d8c3To0KHjBEMwzN2MjV+6DIrc3tpw7cnDX7r43JDEZ7UNpyA5R+A2YRkg&#10;lhEkrgHLpMOg5N46bLzjZ6BjzJi8k4IStxzLpMOgXF2G26RDhw4dJyQCjZm9QWsRjDboGt5cfqYQ&#10;5g/i/GQMiNxf6fbgfCCdHxKdO3F+MgZF9xZ6IZ0g85OxTCYc0lDeIdF6p8/te8aYMXoYbx06dHRB&#10;CDKXcvw9HQZlbifRWSdWh3B+Ig6S+/6ElAuJLpVLakyn7Loe52lRGUoSqy4j5eobK84JSdkPjyk6&#10;JXfOd7mbtrjs1xAuhDg74HwdOnR0QcBK3bHTuv+05aOSX06eceFvGt+76JzJ88t6wL7VzYv6XyC/&#10;17+geV5FUdOc/kbg5Pcdptra4z/kQ0DiP8WGsT0keoe/VH4mRBvF+TQDMjeJyGt9iZA8nI4JLrjV&#10;T1bH9o3IVVhtYCZuvckA98qUhY7N2BuuszoJA8fYTR4bCzT7+1qBRZ5iC9DgLSkF9h5oKTYNtBQX&#10;eK3mgkFWc6GfNQGL3CXG3g77eVinDh0nPPDDmglb5jty/oZ5rCBI6a3MTpchqW39QG3Y8COY+MYy&#10;hLE2iPz+RHk4nTAQdh2hh5QCcvUwLJMtBZnPyW6BUxY4VuB7BxOX6QiYfLZVxQP7RNpDrFOHjhMa&#10;4qw+RfhhzYTNCyoewzqPZwRk5xBsKNvLgMh/SvQbwoYf4XxgrH7JtSdRHk4HllHj+GXjep7WHq8r&#10;zGCTezfRnQ2mzBvwEb5fknHCexcVYB25RqGv8Exs9DMl1qlDxwkN/KBmSqzvRIEQzt69NBH7Ptoj&#10;NvcQkJx1dF5bOrcLlyN5dFp9uPo6kq6U0ximag8DYjWEHckYzfMqm/E9koqT51dswno6EtjoZ0qT&#10;z/YI1qlDxwkL/MBmwpZFlQn9/U8EjJJ4Kzae7WVA4pvpOoKy+xCkk+NAmN+Oy5A8+F+JkUQh2Fjl&#10;wfLtIbj20vrTQfOCAY/heyMVpyyq2AIh6LGuzkCR13oLNvyZ0ORnYg4KOnSc0Ji8cMCd+OHNhNMW&#10;Vvwg/OVD0/ifBmS3ahgoWwoSt4vWX9dY7Sf/B2T3VixP8gSRfyBWCDoIkduIZbNlXUPUjTddtMwf&#10;MBrfD6nYvMCxtSuEa8mvzv85NvyZEuvUoeOExJT5FSknE5MR6/uBoNso0XlDUOK2YUObKbFigCCq&#10;N8/BMgAskwlhQj0o8U0jx5VltAlUy/v9L2qZn9m+GFMWVB6cvOiS7ljXsYa5xn4UG/5MeIb9jJ9j&#10;nTp0nHDAD3RGXFgZ9zasIzcIim7V1wGW6UzIc/v+Dgy96vdPweYFl16IdXUlmDzMx9jwZ0KDl9Vj&#10;Qek48YEf7EzYPK98Ntano/0QJH7dse4kFkeYU6csrNyLf/NUnLxwwJVYV1eFwcfegQ1/JiyqYZdg&#10;nTp0nHDAD3lGnO+4DevT0X6Emrg1x6qTmDSvfLXqd07FD8vbHeivZd6APaCrZdGAm3FeB+IkbPgz&#10;obnGpk9e6zjxoXrgM2DLQvb3WF9Hwuhnt+IHFdPgZTeaPOwMo4+9t8BTOuh8rqjX+bXML3K1Wrgz&#10;EJLd33VmJ9Eyv3wC/m1TsWVBxRSsJ0N0m7xgwEqsd8rCioewYEcC3z+Z0OSzHcb6dOg4odC08JKL&#10;8EOaCbG+jkY6nUS2hElMo8+2rbfbMqzAYznnWHYqQYlf1dGdxOS5/a/Dv2cqtiws/xjryRQtCwaE&#10;sd64OuY7/o7LdCQMPptk9vUZb6hhnzX62X+ZffZ/Gr3MAyYf+xeDx3a72cv+yVhju9roZQImv3Wo&#10;wcPUGjysx+izVhZ4mVhsLB06dHQBmPzsDmzcO5MGr+2g0ce8YHBb8nHbcomQ6FrZEZ1ENi6rLfMr&#10;vsZ6MkXz/PJ/YL2J2LKw4k+4vA4dOnSkBXONbT823F2FZj+7pcDLDsRtzgYBWb0jHJZJF5Pfv4zD&#10;hjgVm+dX7YZdBrGuTDBpgWMU1puKLfMrFmA9OnToOIEAxkyQ+SMjXqx+A+flAtgwd3Wa/fYjJg8b&#10;2/ktXYyaWG7G8ZewTDI0zbnYOHVhxWFshJNxysKKww0zy36NdWWCyXPK+k5Z4DiCdSfjlPnla8fM&#10;LDsmq6516NDRgTCMyfsRTsNvv8CgyB3Ov67rLDoyc+ZfFXkt5UY/M87oZfZiw97RhLmPIq/tX7hd&#10;yRAay5yK0zAgrHvzwspD2AinYngxcy7WlQkmvX9hYcuCzBbXTV5UdWjczJ6nYV25Rm+3qdjss+3C&#10;1x/Lmfy2wwYv26lzITp0nHiozTuZxBhSjH+YO4JFcAeBOeIF5xe4TFfGOVUFBUYfs6O9K3NT0eDt&#10;A6G4M96PA8JbQOwsbISTEQz6y3P6l2BdmWDcuJ6nYb2pOGVBxZEJr9k7/GXB4DEPwteXpqnGpoo1&#10;hn9fg9c6Csvo0KFDG920gs0RYmGcn4gjx1W3133ymMPotQr4LTVXNHnZj/PK0gt81zxvwDBskLXY&#10;smhAAJfNBFPeu+j/piwoP4D1pmLTovJO8QAy8Nbn8XXUYqGXmUiX61lm+C2WISzyMotoWR06dLSi&#10;fmL/ntiwaxGXq5uQ2Rag+de1b3K0K8LoY1/Fxqa9NHjYOlyPFprnV0yM6xjmlf8Hy2SCxYuZU6cs&#10;cGzDhj8VW+Z3qofSyfh6JePpZd3j5l0MPuZxLINZ5GOn02V06PjBojZcdrqQYptNmgHJKdDlR4yv&#10;ugPLpCJd/kRE77Levzb5bQvwkEa2NPjsHf5227KgYgE2/Kk4ZV753VhPJhg/o/hnLfMrdzcvqPgv&#10;zkuE/GrjBfj6pCLWYfDZD2KZRCz0Wq/B5XXo+MEgGHatxgY8FUNN3HKsB8uk4ogXXWnPUxgzeKAT&#10;0Vhj/8roZ/5X5GV8EJYB19EZKPJZ7sXtyobmGvvaPINB5UCQDZoXOO7Hhj8VpywoT9ugayEcNvxo&#10;6sKKnbTO5vmON7FcIuDrkYpGH6OKNYZl0mG6Q4E6dJwQgO0useHOhFhfsDHzrTOxjkQw+dhO8UaC&#10;9Rgmn+3Dc93FnbHh/UmmGvYl3IZMaaxhN2S6SrzlgwHuTD2TpiysXJxpPRjNCxzfY70xznW8i+W1&#10;AOeLr0EqnlGdHzdxbqhhmrFMujT6bB/SunToOKGBjXYmHNVQVUXrGvSvAQ4sk4pXjO1/Ea0jEYw1&#10;9j34Ye1smmvs0IF02NaVZ15U8H8GL3MY15sJjT7bq1gvjbGLmZ9m0jlMWVC+Kq+dGwU1LyifivVq&#10;cfK8StXbPsbvqvN74HNORbOX2Y/1YJlMifXp0HHCAhvtTIn1ZTKvkUiHFsw+2wH8oHYVGmrYxT36&#10;tu1fnSuYPNZ27XlQUFXwB6yTRvM87X0imheW78CymaJlUfnfsN5UbFk04M9YDwY+x3R4br9zf0Xr&#10;MHhKhmKZTNiRLwo6dHQ5BBoHFGOjnQmHjXfEDctc8d/Kh7BMKvr/UZHSgyd/UOlZvfnev86vzj8L&#10;/j+3qrB7kcvS08SbCgt9xbyxhrm7yMO+bPazXxj99o3w1g+rnvED3kk8Wuix5HRvBaPPkrXnlMnL&#10;JA3ON2WhYy4sxmuY1r5V1y0LBzyJDX8qNi9K/fVA0Js39MPnloomn20V1oNlMiXWp0PHCQ9stDOh&#10;0MTtzYU+rKMT0K3Aaxtl9Njm5Mr7KBmLPNbrcQOyhclrew/rT5NHe3pLMtqyNBWa51f8Gxv+VGxe&#10;UPEO1pMGstr/ASuB1fZYJhOC4wHWqUPHCY9AI3cbNtqZsK6xehCtr/Z/jlIsk4qCxKtCJhxLFPos&#10;Fxpr7J9hI5ELGn3sXnDhxHVmjPy8H5uyDHxY4Crpj9Wli+YFFY9lMq+hdAwLs+oYYsimIy/0FOOv&#10;uW5YJlMifTp0/HCAjXamxPpGNbqWYplUHP6iax7W08XQrcjDXAVv5Nh4tIdFXuavuKJMUeRhb8V6&#10;06HBa0trN7jJC/t7sOFPxeb5le9hPdnA4GfX43anYpGX/Q7rgY2CsFwmNPgtKYdFdeg4YVEnVZZg&#10;o50JBcm5FesUZFfGk9iD/+2YifV0aTB5p8JcCDYo2VDZ/MjDjMVVZILufPefZtOJFXnZO7EuguZF&#10;5bNxB5CIkxeWf9NeN1kaJg+7Bbc1FQ0+RrVrnMHHPoTlMmGRj1XFfdKh4weHUJhX7a+cCQMy/3ic&#10;wtq8k7FMOhz6XPWTcXrAWNTYV5MHFoypEorbbzsMQdsMPuteg5fdYPAyy4w11ltx2c6GkS8di41M&#10;plQ6DG/pLVh3JjB4M19bUuC1uLEeAtwhEEIAv3A48yCFNCbPL7ulZWb8fInBz87H7UuHtA7A2Ree&#10;/xsskymP1eJLHTq6HLDBzpQjGyoLaX3cg+ZfYZl0OOwF5wRaj9HPfo8f3HbRbz8AQy0FnoL/o+vp&#10;CBT5bLEOLhtCh9Gj0nAG1psuCn3WqVhnKl5QZki4A9+UBRW7YE5CWnSJFedlgpYF5XHbqNJ55iyG&#10;mIDwZUfrycvLOwXLZEqjl/kb0qlDxw8X9ZLDhA12pqwdEx8uouafA3xYJh2OGOfaRXSYamxr8MPb&#10;UTT4bAeLPMV9OuLt0eBjHsH1ZUKjl8163sbkszyL9SWjsv8Ck3o/i0wgzb+4pHm+9qQ3kclmkhqY&#10;x3T/aXxt7Xd3NfvZdq8Z0aHjhEO95ByLDXamLEM7jtU+W8lgmXQYEDmlo4BYRfgB7kzC8FaRJ7fu&#10;j0VuyzBcT7o0++wHumsYxXRQ6LVMxPqS0eS1rcU6MoH8Yb+zWuZXpAw1Pm76gPtw3eny3H7muAVz&#10;gPauk9HapEiHDh2tCMrur7DBzpR5Y+LfxAc+3d+IZdJl8ZV9tuOH+FgTAgZ253u3awEaQXu+MHpx&#10;pVltJGTwWjNy8S10F9dgHYkwc2beKS0LK7bgjiARr37gkozjMRFqbdqEZbIh1qlDhw4EbKizIdZZ&#10;/aT951gmXb644InI0aNHM+K+A3sjy1Yvjzw08SGVEcg1TV7bQny+GaMs7xRTDbsT606HRT7r5Vhd&#10;OsB6ktGosbsbjakLy+fjDiAVi2uye+OHLwVcPyDb4SqasCER1qtDhw4NhJr4w9hYZ8rhoqtIpVfK&#10;PGIs4aHDh1SdQbbcunNL5M5/360yEu0l7FXQ2927XZFke3lLXVhvOoTYRFhXKvyKOf8XWE8yFrmT&#10;uMzOK2/GHYGK8/sPNvjsWX8dGn3s97je3/YrPQvLZcPe1ZZirFuHDh1JEBKzN+iEQrhaNZ4/6iXX&#10;DiyXLq+bPEhl8HPFI0eORMa9/oLKeGRLeLPtXmE4F59/Bjgpm7fjCy654PdYUSqYPPZnsJ5ETDZm&#10;P3Zx3qm4Y5gyr/xZyCv0MCOwrkxY6GMG4/p682YnlsuGhT427SE1HTp0UAhJXLu/KAJh5yas1//Y&#10;JVYslwlnLX9NZeQ7gms3r430GXqpyqhkSggF3p1nsppwBhi8TMZrH2CBHdaTCrAGBetJxELOyuDy&#10;BODmSv43lBlOz6azi7Gmj2anVOizLVfJZsHe7pKLsW4dOnRkgIDs2oONdDasrVVPNAoivw/LZcIF&#10;q2aqDHtH8t2P3lUZmUxp8Fta8HVIFwYfk9G6EXMNuxPrSIVCb6mA9SSiwW37FJePoSzvFPDGwmUy&#10;YZHPOgmrzUUsJsJzygvPxMp16NCRBQSJX4cNdDYUZNcLWLf/0Yq+WC5TDnrMEXvwbUMuiYTuvyYy&#10;9/O5kYOHDqoMfa64/8D+SHnQpTI86dLstx/IM+RltRWpyc9kNMld6GFuxDpS4KS0XUk13vSN/sxX&#10;fWNqhfkweEofx3LZ8mzH2T/D+nXo0NEOCCL3JDbO2TAku4/yY9VDLyNedL2BZTNloIGLFA9SGwSa&#10;V91/XWTl2pUqo98ewnzG5bcNU9WVLpMN3SRBN6OPTXt4CIgVpILBxyzCOhIRtn7NJn4UZiFvrcTt&#10;yMvP/3G7hqwowqJJrF6HDh05wgix/wXYMGdLQeaXYf2A+omuXVg2G17570qVgUjEqqs9kU3bNqmM&#10;fzbcf3B/xD7kElUd6bAXZ70EX49UKKgoOAfrSUaD1/p3rCMZ8nl2INbRETR5mddx3QCjl/0Ay2ZL&#10;g9f+JdavQ4eODkB7XFkxAzJ3NdYPC/JyVUco7I5U332ZymAkIzv4ksiaTWtUHUCmnP/5PJXuVIQ3&#10;5gKn2YwvSSoYM4jVlGitQSL05kttWEeuaPDavsb1AQo8rAfLtocFXmNa+6rr0KEjR6iXq9/FBrk9&#10;HPWCU9MwBrPYPzsZL7sh87d8/021ypAS7gTS5ZGjRyKltReq9KZifn7+j/H1SIVMhmV+X1FwDi6v&#10;hTPsZ/zc6LftxuXbQ6PGFqOAHpU9zsCy7WGmHaIOHTpyiOon8388Wvbk5I2fcJhcqRmJdNREZ7tC&#10;mmtxIDXhnS7tQ/opk9a4I0iXA28erNKZjAa/bTe+Fqlg8DMy1pOIRi/7GC4PgHAcuZhjwDT6mRdx&#10;XYAzLyr4v0w6uHRo8Gc2tKZDh44OgiA7Z2ID3F4GGisduB7AkGer2rXtaiIGJXfkQuFilaFJRv4G&#10;v6oTSJfXPHiDSl8ywi50+FokRVnP07CORDT62H35nmJLkZ/N6dcCzXy/tS9uIiDTOZV0aPTZ9clp&#10;HTq6GpixzKm5HhoC1sncf3FdCmrzTg5K/G4snysKEh+5+Kp+KgOUiFNmTVN1BKkIQ1i+Gy9X6UpE&#10;Y42yU5rKNTQZTH52B9bTWTT5bN/i9hAUua2XY/lcsNBt1uyMdOjQ0UVQ38h5sMHNBQWZ25zIQA58&#10;puoScK3FZXLNoWOrI7YRyecWBgSrVZ1BKh4+cjhivTz9r5iCKnMBvgbJYPAxK7GOjiIMGZ3nK+6N&#10;20Bg9NoyikKbLou87Eu4Lh06dHRhCCLX7nUPiSg0Oq/F9RFc/t8B7s7oMGgOf94ZKbtePSG+Y/d2&#10;VYeQjJu3b1bpSMQiv+VBcs4wAV3kZR4w1dg3Y7nOIHQMhW7t4SQAhL7AZXJFg49dievToUPHcQRB&#10;dmcd0C8VIbZU/ZSLEm5F6n285JehsLpc59MbuXbywMiNUwZHbp02IvLnV+oit79SH7njlUDkzleD&#10;kTHTr4k8OvOuyNRPJ0buHXefyhB2VcJkM77mFE4y+W37cZlc0eTX5x106DihEJCce9XGM3eEqLVD&#10;GvqpdiqjMeL5qv919ldGpsTGsKsQvhZMHssz+JrS6FnW87SiGushXDaXNPpse3C9OnToOIEQkLgN&#10;2DB2BEdN1F53QWPws1VNwRwt2ssVsVE8VoROweC1iviaYZznLO6Ny3YECz3sEly3Dh06TmAEZFcL&#10;NpAdxaDEv1sbVkehxfA+WPaHUeOrF+PynUlsHDuLRT5mUYG35A/4mmigm8FjfQ2X7ygW+ZircAN0&#10;6NDxA8Kohmo3NpQdTUGqHj8G7cWdDEOfr/xTfUPnfAFhI5lrmn32bw0eNuHEvxYMXsuTWE9H86wy&#10;w+m4HTp06PgBo2xM3ikh2d1h6x6SMRT2rA80Vme8fWXfG3v8ZPB/qy4c/N/qd4Oiq90bNAGxscyU&#10;phrbfpPX9kQhV2yCPR1wm1Phgkrj78019tVYb2ew0Gu9B7dHhw4dOlSoa3L1wcazsxmSuZ2BMHcz&#10;blt7wIxhflr7RMW5g57rX1D7dMXgIf+pvGXEeNcYQXQ9MHJC1UvDX3RNGnDzpZPKb730aXOtbWSh&#10;z1JT4LH2L+JKe+VXl56Vl5d6yCwTFPit15v82e85nQuavPZ1uT4vHTp0/IAQkp3XYgN+LBls4o8E&#10;Zdf6oRPKeuC2dkX8gTOWmP3szrQ3EeoEmrzsPnCRxW3VoUOHjnZBkLlgV3dhJRRE166A6JpVJ3Kh&#10;4ISq7sPGO2AnNM0V42miG+yTXVhl7d7bZ728yG+bVlTDfIcNcFelyctswSekQ4cOHR2GEWL1BYLE&#10;d+jai2NBbFyPZ5rcNgn/bjp06NBxTBBs4p46Xr4ykhEb2uOJphr7WtgPAv82OnTo0NHlIEjcY9gA&#10;Hw/Ehrcr0+izrentLj4PX3sdOnToOO4wSqqyBmT3VmyUuxqxIe4qVFZgu9n7dE8kHTp0/GAwqqGi&#10;V6iR244N9bEkNs7HigWe0kHZrLPQoUOHjhMfY/JOCcj8/GMxx4GNdUdRCdjnt+wsdJcOxqevQ4cO&#10;HTrageHhinODsmseLLgTcrwbHzbm2dJcY99v8tu+N7gtf8wryzsNn4MOHTp06OhCGDmu6g+CxFUJ&#10;svOqoMzdF5ScY4MS3xSUuDdCsvtdQXLPBZp99veMfvZdk4+dbvLZJhn9trFGH3uv0WsVDH7rANgT&#10;GuvWoUOHDh06dOjQoUOHDh06dOjQoUOHDh06dOjQoUOHDh06dOjQoUOHjjaU9Cz5pdFovKCkpOSX&#10;OE+HDh06dPwAwZhMhX1YW0SLVrOZwfLZwmw2FxC9doY9yjDMqVgmPz//LJuFfU+LWBbAlpZOx3JA&#10;S0nJMCyrQ4cOHTqygMViuRd3DjSxfJY4Bett1a3qKLAMkLUy32A5gNVi/Q7LAi1GSxGW1aFDhw4d&#10;2aEbMa62UusQbHCxcDbAOindaXUSTCkjYzmAtaTkWiybqzbr0KFDh45WMKWW/WBctToJO8PuxvKZ&#10;wGaxLsQ6gcYLjL/HsgAsB7QUF1djuVbEOjiaWEiHDh06dLQTrR3CUWxwgUxp6eNYPh0UFhb2xrpa&#10;9Y3FsgRYNpXRx7Kp5HXo0KFDRxYoLi62YGNLs1evXr/DZVIB6wAypZakXyaMxboTl8EyNLBsKnkd&#10;OnTo0JElmBLrbGxwszW+dot1Gy5vZ9gjWA4DJqlxOSxDA8umktehQ4cOHe0Aa7EewkaXkCm1HMby&#10;WjjzzDP/D5cFnnvuub/CshislfkYl8MyNLBsKnkdOnTo0NFOYKNL02qxfo7lMewW62ZVudLSv2A5&#10;Ldgs7BxcFsvQwLKp5HXo0KFDRzthLSkJYsNL01Zq/RqXISgsLDRhedZiTToPQYO1sDNweUOPHmdg&#10;OQIsC8QyOnTo0KEjx2A0vgZo2kote3AZAJbL1GjbrNapuHyJwWDHcgRYNtP6dOjQoUNHlrCztoPY&#10;AGMyJZa7QbZHjx5n4Dwga7Z4sN5ksFnZJpUOi2U4liPAskAso0OHDh06OgjYAGdC1socwvpSwWa1&#10;Sio9JZYHsRwBlgViGR06dOjQ0UHo2bPnadgIp8u8vLyTsL5UsJVYRazHxjATsBwBlm2tV4cOHTp0&#10;dCawIU5FxmL5G9aRDrQ6CWuJNYjlCLAsEMvo0KFDh45OgM3KHMYGOQGP4rLpQquTwDI0sGwqeR06&#10;dOjQ0YFgLJYbWYtlBqHdyrxus1qb7Fb2KWtp6fXFxcUDWLP5fFxOhw4dOnTo0KFDhw4dOnTo0KFD&#10;hw4dOnTo0KFDhw4dOnTo0KFDh44fNkw++3RCo9/2mslvm2b028MmH/tSoY99yuhj7jb6bYLJY+V+&#10;W51/Fi6fY5xMt8dQw75i9rMtJq9NNPnYZw0+60OmGttNhhrrkAJvyWW4cKboUWk4w+hlBxp9zF1G&#10;r+2BQre17xnV+T/HcscZTqGvodlne9Xot00x1dhEs599zuhj/2n0sbcW+SzDiry2clxYA6fk5ef/&#10;GCcea/To2+Mnhb7CMws8Fo8JzstvX2r22XaZ/ewWU419rbHG9pnJZ3vPXGN7Q7kWXub17nz3n2I9&#10;HQ1oZ3516VkGDzOoyMu+ZPTZvzb5bLtMfnaLsYb9zuxnPzHV2ObE2umzT4ctZrGeY4nzK4p6xe6p&#10;Gvvr8FwaauzNRp+9weRn/gfPTpGPvcFYw15h4Jl+uPxxCbPPdqR4YJ9Ie2musYNv+8mg0+S1PYHz&#10;s2GvAfG7mRk9lgWkDkB+tblvoY+5nZZJBYPfto3oL/Bbh9J5uP5kNHitz5Ny0Hng/OKBfdLy9Y/T&#10;6Wf/E8tgmFM1dCZknNIMYPAwh7GuTGn0s4cMrpJSrBvLZUOT3/Y+1ps2DIYfYX3JSBc11dg34/xM&#10;aPDbdv+q4vxfEH0FXuvNZr9tH5bTotlnP2D229eZ/OwXJg87h9Dgs0l0G+GZw2UzodFnP0g/T0Ve&#10;6y1YpvW5Tgm6jMFnvSNRXjY0+dh9tD6Dp/SD86lre57bUlzkZf5Hy6SCyW/fRPQbPJYbVfk+9jGa&#10;JL3AaWFx+5IxXutxCKOP3YNPCm4Kg5+58fwK5heGWsOP8mqVmwjCI7SxLO+UwurCvrgs0VtYw76N&#10;84BGL7sR3tALPNb+oL9Vd1pvCr3dlmpVO2ssT7Zmp9Rh8rC7cHuKfMwntEzcufTMO43Ow/m9vG1G&#10;MZlBMXqZF+O1xIN+0M0+24FYBuok4grBb+dn/posP12Y/faPaD3nVhV2xzLK9WXyTu1ZVfAHo88+&#10;2+y3a75YYIOC84Emn/2Awcd+UuhhbuzNM7/Or1bezFP+flkBdRI4u1elsUQrv9DL/gm3OxsWVllj&#10;1xJfsx4Dev2ux6AeP+nOMz81lBlOz6+2//xczvwr5ZqUmXucX13cz+AsHYJ1XlBp/D3oK/AU/B+d&#10;nsk1pMsZfWwNSTf62N24vpich/1XvJZ40LLJ7oMM2nlyXP3+UhskmnxsGa7L4LWKrWVS6jb6mHX4&#10;3Ew+27dYDtWxgqTTnYTJb90ZX0p5nhfG2uxj9+L84w6qi+W17cIyyVDos/wRbn74oYDwyQvp5hp2&#10;PdZd6OvD5OXnZf2pTncSWm9QRj+7GzovXM7oYTfQcqStyv9+e5tRRtejyGtRDT/Q+YnSlbZ4bfPp&#10;Y5PPlnDbTXwusYwUnUSRh7kqVp+f2YHz0wUMQ9D1FNUwLiyTCEa/HfZ56EaXL/CW/AHyznac/xs6&#10;HUgZj1PjNXUQUnQSAK18o9/+Fm57fKmMEXeNgL3Ke8UvGGS0h39wuUSdRO/o/fojXF4LdDm6k8B1&#10;FXktn9HH8KzHa2pD3MtOkk7iAs7M0HnJENdOjU4CPzuKnIc9kNe3x0+wriK/9X1ajrYDQCxv9DF7&#10;KZ2xDhJ/ScSXyssze21vkDyDz/Ylzj+ukF+d/3N8gU01tjWQbvCUGoo8xZZM2MtloN6sbSuwboOf&#10;mRvfgrQQC/CGvyQgrdDPLsH1AM0+dp/Rz8YZarqcyc/OoY8JaLkiv+16Og/nJ0onw1BFXuYBXHdv&#10;b4mPLgcw+W2xtsTpTdlJWC4leUY/+y7OTxcwhEHXUzSw1IllUiGufE1pr9ZklWHUOo80kPLtMCGy&#10;7CRgzD4H7W5DbfxbMdDstwkk+xf9zv2VwctcF18oCvyVSjqJnmU9T8PtM/vZl3F5LdDlEnUSRX7r&#10;JEgzeNkncdsLvJaBcQqjxjs2fJOsk4AvxyIveyednwhx7dToJIBwbY1e61TcRoU1fY6a/cxcnG70&#10;25RNrIxeZmJMD4KJ+uIweixXkvRUnYTBa70nVs7LPorzjzsYvOwr+AK2h/CprOj1Mc04LxvCRCNp&#10;q1YnAejFldhxOS3COC8pQ3cSypBaK3AZYKHP9sK5/sLuvbiS39HppAxMxtHpRo+1P8kDGGviv2RM&#10;fmYznV/oK6nU0os7CaWsj9lb6LFyhT7bmQYf+xxJN3iZh2mdmcDgY/8S1343czGWSQX6jayQL6kk&#10;6bj92TK+tgygMSdh8toPFPmsl8O9WugpuZakG2uYibFiGoYxXnGG0Pgt6U4iGXq52l4GgKSTAOD2&#10;mWvsq+MKJwBdLlEnUchbLqTLmHzst3Ht91JDo3Afc1YGt4cApxs9ttfo/ESIa2eiToKMHhjyVL91&#10;IhL9cZ0EGuWAISaSB84hJB13Ekq+z7bd4GP6wXNp9NpiX19FLsultM7jGSeba+yzMqHRb/vU5Lep&#10;JjxjnYSHuRHnAY1e5nVjTeZGCJCokwDAJBaui6bZHz+MRncSPb0lvyTpuFwimnzsFlLGUGk4g87r&#10;WdYzpo/AqDHGfVat4XSST6fHCmkYlkQs8rAVsXIZotDNOOLaVXZWrF3pgu4kDF7rzSQdtxMI3ixG&#10;LxM486KC/4vX0gHQ6CQSscjbNsxm8FlH4vx4xZnBoNEOo9/+mtHHvGD02d401ti/MvrtB7GMFhN1&#10;EucNMJ1t8NmWxtesjbh2JOgk4ktEYfSr72P6az9ReZxu8lvTckaIa2eqTkIZ4iz+GW4fTbM/fgKc&#10;7iQKeas1Lq+mzdgbfMwfSbpWJ5GIMCpD6/xBwuhl76QvCukkfl9RcA6+YNF8s2qcP13AmCutC+fj&#10;iS7CIh/7DhakO4nznMW9STpJM/rY2ITU2Y6zfwbzE+Yae5jkm3wsuOYpMLhsv03RLgXQeaja5rcq&#10;n92a5alOIt9v7kGSC6pK/mDwWINFfttqVZksYPRZL4irn8luvgC8uaC8wW+LeX3BXIzqnH3Wy4t8&#10;1qvjS3cQKONc4DJeRJLzq809iryW4SY/80XsGlcbLyD55/mKe+N2x3QmAbhy0mXMfvu1SkYGHT5m&#10;IW+OM140TD42Nm5e4CmJ89RLBlo/1UmkHJoDnK8x12RwR18MYI5Pq3w6erUQ187WTsLstV4Sp089&#10;D6k5zAlzb0guvpPwWP10nslvW0DyDF72PpJOdxK0G3GBx1xg9jM3Gn327bG2He8w+Jk/w4mAG5zJ&#10;Z99OE3zw88p6qrx7CFo9UvJgkpP+IVK9lccpyRAXuC35tK4ij03zU472IunlsvYxeNkNWCZuuIkv&#10;jvkykzQwnPEloojle22xvQ7A4GRyjrQsENz76OMC8oZNGRasA3COr/DMZPnpAn4zuv7zuSIyp5AR&#10;TDU2ZVjN6GNi8yMmv205Pl+Dh7k/vmQHguokcBYByYe3UK10XB7WqNByNBJ2Enl5JyXSB+jFsRWk&#10;fiO6H4C9ecsVtDyBycfOJDKmGhu4h6cFWrfRHe0kzrzoTOwtlQxwPnGTxuCZZ/a1PXv0y4bRz24l&#10;6QYvm/ZkLq2/yGXtA2kmt6WYTocOXcsjj/66BVd5g4/5HsvQnYTBy4ym8+i5QqOPGUfSSSdhrLFt&#10;peUJYLiWlMN5xx1IJ4Fp9DLblUVDaaDQa72GLkv36ul+PqciuAaCPmzMkvnPG2vs23AaDbqTMPqs&#10;qjH0Qn+b6yKNWN3U0ITRy/6ebld8CTWK3IxXyyuD8LzywuiXTSd1EvAw0/UbfLbxWCQdGGui609o&#10;d8FCn+0mfH7Z0OSxrY2vLU1k0EkkSk+Ur4UknUTG+ow+20Za3uizqYzcBZWGuBcnpZzfMgfLYRh9&#10;bAspU8SXKg4a+EsXl8HozRttye5jcKwgskavtYqkQ0eipPlTT+rSzidF7lLl6/N8f3Hbl0xNn6Mw&#10;hI3LERj97DfJHB/oTsLst8etlQBX71ie1/YGSSedBDj50PIEJ1QnYfQyt9E/ai5I6zf4mJwYiN9X&#10;FRlBX49BfeMmiOm6MoXJx76jpYscm2qYwvgSUZB8eOsiafnV+Wdp6UoIJu9UcBPFfvOERf7W/ZjT&#10;7CSSudemC/ywn17WXRk21AJM9BsGweps5nVczuC1qDx08PllQ5M/S3/zNDsJ7I0DwOeWDelOwlxj&#10;30/nxdeWEN3o+0SrnXH1+exH6EVmCRA3LGvwMbNb0+O+dlAZTcCwcqLrBN59tGxcnV7mMKwPofM1&#10;cApdptBtaYBEPO+QzRa3BEYv+2KcrrK2tVHmGtsskm70q78kYEV7TBEF0kkUeVlYqHhioMjDzqAv&#10;VDYsdLP/xXoBtAz9kBhr7JqL+Mx+2xYIKVDkY6YZ/Mx1PcsMv6X1wdyA0c+uBHk6PVOczxvOVeqM&#10;+n3Hvn5i50O5vNEg+TgdvBsS5SWD1gMWW8mdZidh9LFZr5EgMHptb+J2pEujj/kc66NxvtMUG8Ol&#10;z1frHiDp4KUDLtNFbvbRIs56CdaZNtLtJPy2uAlNgNZvkymNXutnWG82KHRZOVONfYHBy75xQVWJ&#10;8tJEYHDbYi6XWoQFXUYf2wALBA0+Js7dGdw8aV1mry224JROTwVcJ7DQwz5Dy5g8bCOWoWnws1th&#10;WKfIb72+iBpGA8IkMq2rsNraF9YgmHy2w3R6pujRt83pRGtthRboOQmcByCdhNGf2QpwHTp0HH84&#10;2eBjF5trmM29XJYinNmV0FvLbTk/78fwlduLM58P0QFg+KfAa3EbPNahJh9zFVn02Jko0prv6pl3&#10;GsRzgqEz8DCCOGQGD+uBeFpGr/WabLztdOjQoUOHDh06dOjQoUOHDh06dOjQoUOHDh06dOjQoUNH&#10;x6Jbbbgt3pgOHTp06PjhoFv1k/k/Hjbe8bOR48p+WSdXn1XfWHFO/URXT0FyLxjd5IkQ4oI6dOjQ&#10;oeMEhyDzn9EdgRaDsnv/sPEX/gaX1aFDh46kCI1lfjpI7gsLghKGIdDxw0JtuOz0snFlsIpYvyd0&#10;6OgqqH3acDp++0uXobB7nyC51wVFV9te1xTqJ1X2x2UyoSBxqmCHmaJ2XNlvsd5sWC/xH9F6hTB/&#10;ENLhb0h2H8XyqRiU+a/ywm37NdOon1jZPyDydwVk5+PBsOvpOMquW0Y1VV6UqGy6KBvX87RRDRW9&#10;gg3VZUJj9aCAVDUadAsS9zdBcj8SlFyPBiTXEwGReyooc0/Vi+5RdPmAxNfhc0pGUq5Odt2I8zJh&#10;UHJ/TbdDhw4dnQD8II6Sqm2CVN1XEKu8AZG7R5C5d0IStx7LYYKx7Bv9OlAQkvgDJE+QuX2C7H6r&#10;TnQ6h79UfmbeGFUMG3h7VIj1Irn0Eco7FevSYkB0H6IpyPwhLAMMis4bQG1tOO9knKdFuB6C6F4X&#10;EF1zAxL/REDiaofJlfn1jZ5zrhrv+E0oXBEXtygg8/OxjmwYlPnHY5cgiw4sGQfJ0XAQdCcRCLsW&#10;0ucBEJq43XQ5kk63Jxjmd4dk7rURkqv/1Q3cr5LdEyGJKie548Jz6NCho4OBDQHOT4Tq16p/LEjO&#10;rUHJdVir/Oim6Nt29MF2XZMXSW8YISS5t2jpyxTBRn4iPre6xqrLsVwiBMXqSrpsMMwpMf5hYhbr&#10;DUncznrRdUtI5LKOz4N11otVN0F6SOaSRgkWJP7TuHZSnUQ6GCEPsOO6EzE0LRroLv5Lwq2KJRWQ&#10;XLtIfkB2xsJU07oE2T0gvlRiBMP8DlJO7yR06OhkYEOA81OhXuLHaJUPNbV9SUAnAW+R8SW1katO&#10;gn77zERXndzvLO6Zfr/C6QSDnu93FtYbkrLvHAhUOps8y3E+fUwQlLiX6XKJOomQzO0Mhvl/4HRc&#10;L3R2WAYjvpPgVRFEBZlfQfIDkiu29wFdD3QSgujcE19SG3onoUPHMQQ2Ejg/FYaLriKt8sEmfi9J&#10;q5ddfw5KHMS5T/k1katOQhD5dfjc2kNBdM0FvaGxTFrDWOmQbi/Ow50EuJvSxzTihnESdBKJgIek&#10;NIZ9YoChNvhLdxLKsFqj8+90+wINrtEkv06qLImlS1zsC2OUVO0WZA72UEgJvZPQoeMYgjYQipHI&#10;Alrlg5J7SduDzT0XkHh32cyylBtE5aqTAIBBx0YwW5JOQmveJE4uzB0JytyUoOQaLYRdpcSwpgLW&#10;gzsJwKiJ5eaAzP2xXuamhJrcceP+hBl3Ek3ujXT5ZJ1EQK48Q/mbwcQ1KQMISu5lJL2+0TUmJLvi&#10;9nFIBL2T0KHjGAI/1Dg/JSJ53QTZeW2sfOvcQ0CqfjhmKCTXt7hYIuSyk2gv6HZQnYTqmgHrJlQb&#10;4ktnBqwvXQqye48gOz8LiNxlWGc6CMnc57S+pJ2ExN0R/UtNXIv8/4Iit1QQ3Xtw2xR9FIIS30TS&#10;QzL3CZ2XDHonoUPHMURQbJtkxA91uigbU3YKKc+MZZT9gr3jSn6Zjd5cdRJQduiEsh44HSCI3Cs4&#10;jUCQXauFRl7ZAY1uh9A6cY3TY/li1ag62TUsTlkGwPqGjXfEFqEJMrcIOEqqqsJywPa4xAph17Q4&#10;XUk6CQLSScBvhfMA9Y1Vnpg+CnWNnJ+kpztHBdA7CR06jiFCTdzKOCORBehOYmR0QZQCWu+QSf17&#10;CnL1O/El1chlJ6HFdOZFCOhyAdE5laQLEvf3OL2yZ0/9hKqCTDlsvOM8rbqAoQY+4bascI2xvCDx&#10;Y7BcOqiXuMdoPZl0EqNl95c4DxDrJGSPamKarsvz3EX/Vx/mnsYyGHQnERJ52Ndehw4dnYWAzD1F&#10;P7hBibsNy2gikteN/2fZr4MSH3OBDcrO6bRIUOK/JnmC7N6vpIX5+2kZDEFyP0m3B+enC1pHLhgQ&#10;q+7JtX5B4jcTfUGJ+4jOS9ZJEIyc6CqlywSbeM29jJOhvqH6SlpHsglyAtJJCBL/Pc4DkE4iKHGr&#10;cV58ezmlvcEm7jksRyMkt3lwhZq4Azhfhw4dHYiRLVV/IA+gIPFrg5J7VUByay4oS0QhzDFYL6B2&#10;LPMLLKtQ9hytl5xjISgcLS9ILilOr+h8kc7PBIYxhh9BPaq6s2BQdh+qE10BWr8guWZguUwZbOK/&#10;IvoCYb5udNi9KRh2bwXyY6NrEtJBUKxeTOvF+cmAV6XDFw6WwSCdBCyIw3kA0kkIsutZnDdI7nsG&#10;vg5AxWVZcj06sqXsl7R8QHZ9ScsFGpz30fk6dOjoRNTJ3CAhzM8OStzbAZl7LSBykwIS91xI5h8I&#10;TeKvGDb+ktjwSLoIStwWIezeKoQ9O4ISvxfeBIMSn9R4g8HAenR0HQQanQ5B5tcCcR5ACDtfDIr8&#10;Yli1j/MAwSZuTTDMb4VFiEGJ2xuSuAOpvNBCTdzhdIbCdOjQoUOHDh06dOjQoUOHDh06dOjQoUOH&#10;Dh06dOjQoUOHDh06dOjQoSMetXl5J4vl1lsbK2z7w9V9IulQqmI2jysrKcW6dOjQoUPHCQK5kplG&#10;jP700OWR7Su/jESO7k/JI4f2RBY//Y9YhyFWsYewbh06dOjQcRxDdNj2gIH/4JmHVZ1AIh49vDdy&#10;5MCuyME92yLrPpgTefeeG6gvC/tR+CLB9ejQoUOHjuMMjQOsfjDs04Zyqo6A5tKmFyOz77khMuuO&#10;ayPv3vOnyKzbr428ef2oyMvDPKrhJ9JR4Lp06NChQ8dxBrmK3QdGHXcKyfjV5PGRGdcOizT7+6s6&#10;B5piOaO5UluHDh06dBwHeDI/78fEoOOOIBl3fLssMm2YOxJ29lV1DDSlAcwGcYD1uIzRZPLbj+C0&#10;RDDX2I8WD+yTdqytIo91L07ToUOHji6HRgdzGxjzmbdfo+oIUvHwgV2RfVvWRtYunBVZ+Ni9kbDr&#10;QlUnAWziL1al0Wx02O4fk9eFYjnV5p0MBp8QZ2MY/ey+TOQLB9n86crq0KFDR6ehuby4t1jBHibG&#10;ebKvLPLycHfk9eDlkemhKyKvB2sjr9b5Iy8P5SJTr6yKtAyqiDTX9Ffkmn2XKccvD+Mjb143MrLo&#10;iXsj21cuUSavjx7Zp+pAaEL+3k3fR2bdcU1kyuWVkYWP3xvZv22Dkr5EfC4yyXNp25dHlf3ocxcV&#10;/B9ue2eieGAf5asgHcNv9LPvYlkoj+Vo0LLwBYLzEwFkL/Cyv8fpOnTo0JEVGh3WPpLDHlvrsHbR&#10;uyoD3hW4bvGcyCsjvLGOoqHMVIjPpbNgqO0zRcPoRwx+5i0sCyDDTJiGgbZXsSzA7LcfwbLGGvtG&#10;LIcR0+uzH8R5Oo4T5FcbL8BpOnRgiBXM7fRQi1zFtmCZ9uCliw3nwts46F7wzzEp3/JzxcP7d0Z2&#10;rl4WWTPvncjnE8dG5oy5MTKl1qEaWqIpVbK7pQr2ZbHCUo7Po4OQyiX3JGzAaeKdEH/vsZyDZZLJ&#10;Fw1kv8MylGxCmDOU15EYJxV5rbeYfPbPizzWWTizI1Hks9xr9LKHjR7mLpxHo9Bj9eM0HT8MiJVR&#10;D6JPnn8yMsndL85YYtn2QKqwfYmN8bGk1EUW1hX6bd+CcS30s9fgPAKjv4/W0FFC42zw2V7F+TQL&#10;a+0TaXmcT9NQw66nZWNg8n6KZRXdNexTWPSERfey3r9O9MnWXpo87BJcX65h8ttWQ11FXvvXJp/t&#10;8K+rCrtjGUCRy3IpyPV2MxfjPB0nNsBYtgwsj3z9apNiOBuqbN9imWMFaE8Td5EyV7B1xeexrwKY&#10;a4D/ibE/uGer8nfTlx9EmrjkE9E05cr0PYQ6Cr0u71tB24XufG/N7WSx/dDiBQNtxkzkiewFV9i9&#10;OA/zfK6oV6wxrTB6bauwHDDZXEbv2j7DzDXJ50WOC3Rnumv2kMAjh/cqf9kr+sX+LxnUV7lpuWtr&#10;ojJH9kWeangqVub6f9wU9/lrqb0ollfktT6K688FenHm82M/mpd9FP6aauyqDeML/NY76fMz+5i7&#10;sYwW6DIdwfO4EjuuU0duIVawW6NGdptiNBsrmLFY5lhhgrWw+9TBzrjnZs+G1Uo7d36/QjleM/cd&#10;5XjqlU5l4dyO71aoOgJwg21K4NlEUyxnJjx3UcE54dTDPjkFvu+BWAaAZbRoqrHNAdmCy/tKOE+L&#10;Bn8fZT91nJ6ImbSpaFCfd7A8DHEl00dBkTPW2MM449ijLO8UfLLA0kF9lfHTR8Y9GimtvVC5QQ8c&#10;2Knk7dq9RTmG/+d+OEf5v+/Qy5Tji4YNiN3g3uuviAy6aUhsHJaUJ+yd4A0iWxTVWA8R3Sa//T7y&#10;P3QetBw+V6DBY6mjZWgU+mzLsTwmnN/g20Yq/8/7KHpNlnz9iXLu361bGdm8ZW3k4IFdkS+WfxJZ&#10;9f3ySNOMsEoHIa5fR+4AxnHeA3dEvnlzqmIocf6xwvji4p8pbXvo7kiYvzjyWmBQXGeBCffVtCGc&#10;cg5z/vKnWBp4J5FOALyedqxepipLuOnzRYqnVKzTqLJtx+3KNUz+Pjvw/Q40+Oxf0nJFNbbHsUwi&#10;Knpr+mzC6Vo0+GyHQR6nJyLdpnTKYXk8KmOuse3EMgBaptBnr8T5xwxGv203Pkng1u0bIgcO7FL+&#10;375jo3JD1d8zWjGC8P+a9asizBX9lP8PHdwdK7d956a4m5Ckl9VVxaW//u6rbRfNaz+AJ5SyBX0O&#10;Br9tAvm/0FM6ghKL69kJC7wll1EyCgrd1hCWS8Ypb7coDypO/+b7ZZF/PP9w5PDhvZG35r6hXINx&#10;U8Ypf6+8dbhKHljkt6m+gHS0H2AMV739csww4vyugAaG+TW0bcuXH6sMOxBWVuOvAuDLw9wqWeCh&#10;vdsVj6WFj/0t5WI74MRLzWbcplwB3+c088p6nkbkTANtsRe+VPyd39wDp+WKxkH210ibfuM2nY3z&#10;MXv7bdVEvqjG/g+cD7zAXRIbIgMYamyqDo7OPyYw+dh3cKOAQ2+vU26q/gFnpN/ICuX/LdvWKXmr&#10;136tHPcbURGRXpOU/0N/u1bJ4/84UHVjpkP3Hweq2kCz0MPcj9ueCAa/dShd1ui1fkYfx+R8zP24&#10;HkW+xr6nwGMuaBXrht8AMuHuPVsjz0jPqNIXf74gYrvyksiHSxZFLr9lWGTthlWRoX8eFXmN6jQx&#10;DV7biepid1KewfAjGObsWVXyB6PH2t/oZQImP/t3k8823lxjm2X225abfcw6k5/dafSxh/G1SYcm&#10;v20NXSkYwbWLZre+OcePI+OyHU1jje0Dun4aMAQEbfyy6UXVcwOENRTEqO/8brmSBi8o3899KzKJ&#10;j5+Ib64ZEFnWMjGyb9t6lR5SbvuqpZHZd10XV05y2A80DGBqcduyRS9PCYevAU2Dn7kO5M7nDefi&#10;vGNFc41tP2l/4UBbE87HNHmZ14k8ziM0DuzzAJE5lxoip9mzrOAPRKZTYfAwN+LGZEPmiotj/6/f&#10;tFp102XC+//3oKIHpw+7vS5Wh9lrew+fC4bZzy6m22j2sYr3BCGRM7itA/D5aMmZfNbxOI+0TXxN&#10;VJUjHD91fCQ8XY5Mmzk18sb70yOzFr4dee+D2ZEFn8yNLPp8fuSTpR9GPv5yceS9D2dHBt44WCnz&#10;6uxXIgs/mxdZuvLzyOxFM2O6TDW2tUUe1qIY1E5C77Levy7yWC41+NiQ2W95sMhrFc019rlmn22V&#10;yWc7gM+3o2nysQeMftunphpbk9FvedDgtVxX6LFcWchbK4s81j5Gl6WowGM5BzobfC4YT1bnKyEv&#10;SCfRWMl2+VAMUqX9aPOg8rhn47v331TaD5PbtFGHgIBr5s9SPUvZEuZDXhnZtl4CXHkbKpjbcRsB&#10;RV4mgH+7bNizrOdpiV5ijxXJOeL0RExHPo/JOxVkTF675jNl8vc5ti+HRr+tETcqER96/mFlshq4&#10;Zv03cXktbzfH3VS2wZdG+gwpi/Qd2j/y3fqVcXkwVwFDVNYrLo7s27cjlv588wuKrq3btd9yHhn3&#10;z7YLV2Nbjc+FwOBjFtFtM/uY9fQxkYMvBnyOWnL57lIHziNteqC1Y9Mibj+Qu6ZGmei31F4Y+WL5&#10;p7F019U+zTJEl9nf9haTCGeVGU6HOReD13azyW9931xjX23ysXuNNWzan+vZsMhrO2iqsW0y17Ar&#10;jH62xeBjbioaaO1TVFPaq9BXeGZ+df6PYb4Lt/dYYkJ1/s/B2K1fPCf6JeFgU17frgC6IyCcM+Ym&#10;xcMJ3zupCF8N3858TdHR5LpIWc39xYT/ptSlzK29F+2cYqxk5+G2IpwE98H5juLfGNyWfHjhKfBY&#10;+xs8bJ2pxna/Ge4bv22pyWtba/LZduF7rCvQ6G9zGcZ5iQiyZ5WddTpOp2moYe9IpZO+kJ0OUxqd&#10;xL8a/qW6UYC0jPhqY8I8mKCl86yXt3k3PSP9J5ZO3sovQ/MWmDD30XdIdHLc5LFuVp8TGzchZvLb&#10;48b5YnI1tjl0OubpZd2VyXR4S8V56RC3Gzj41hFKHniCvdTSNnxw4bD+mmWwzlzQ6GNmGzzWawvd&#10;1r7nDTCdDW9snfmFAqgNG3406Nm+ZwQk58WCxD0oiK4do5s8kUwZlN2HBNm5U5D4BSHRfWf1k/k/&#10;xnVpQe7b9wwwbhs+nhftJCqtO7DMyHFlpwmi8yZcZ6YMye6jQdm9X5DcqwIyN6m+sYLFdSVCQznz&#10;MW2MIXzGof07VfdJrggdAHhJvVY/MFYneEd9+84rKlnClW9OieswGh3peQh2KMryTunRt8dPegzo&#10;9btCn+VCo98qGLzsKya/Lauhytiz47U+VuTTnl/QorGGudjgt4/G6TQNXmY0NBmnUzy2LrMGn001&#10;lEIT3xA0abnnJz+fMG/NhlVxeeyVl0TYK/tFbIMviTz8wj9j6eOnvqSqPxHxedAweEoH0bIGr217&#10;7H8f8zkta/LZYkvx6bkHg5/9D5EpdFt5XH86pM/58KE9kT17tkaWrPg0En5digy+LdpZJCOECTD7&#10;bftMXnatycu+bfQzf7ugKn6ii0bZmLJTwLDVhstOrw2X/TY44ZLugxvKfl09wf7zYeMdPxsk9/3J&#10;da9V/zg0ljm1Nty5ro4dgYBYeYUgu2aERH57MMwfwcaZJi473lH8GzBom7/8KGrYBtjbvT5ilDTA&#10;GhRd/6kL84tDErdzdJg/OFr2HMVtIawP85oeRGIl8zQxuF+/Pkn13HUEP5/wn7hgf19NejFyaH/b&#10;V366nOS5JKZDyvGak9ravJPh/oV7efSLA3436MW+v4P/88Z03gvO2Y7e5xXy7F9MPttMg5fdYK6x&#10;72/PnKXynPvsi4yDbHfj9DiZY+kOa/Cxz+EG0cQ3AU1a7unGf6vyM+UTE55UdK349ss43XT4ApKG&#10;zyMJupm87CqcSKOny1JkrmF2GnzsXoOfWW/yM18YvLavi2rYDQYvsxdfk3RoqmEPmX22XUa/famB&#10;tz5f4LSwPctKfonrPkboNvyl8jNHNToGBEV+QlDilgbD7h0CGDUNY5aMAdF9SAg7NwVl14ejZf4u&#10;IcwxI17kfgcdUmc+vJmiscJyDhiybSs+b/2SYD7CMp2NCdZzu0NbJvsvSxiyY/f6byNbl3+mSs+G&#10;Rw7ujhzas03xeDpycJeqzv3bN0bevGFULILsm9ePVKLLYj1afGVE22ZHUiX7HD7XOtG1XJC5lF+P&#10;8BUmSO51QqPzKsMYw4+wnvYCXpjgxUq5XzsaZXmn9XYUn2fysn831tg+Nfrt241++0FsO7Ro8DHN&#10;WF0cjD5mWXGNOvphZxD/+DRpuUdeeFSVnymve+BGxeNn05Y1ik7r5RcraysgD25g8AAi9RUMtLAm&#10;n2WYsYa91+hnw2Yf+wkYedz+bBl9Q2CXGH2WFoOXvc/gZ2p7u4vPw7/NDxVB2Wmuk/lrA42uiUon&#10;05T8TT4VgxK/ISTxzQGJu6O+qbpylFjZoRE1ZUfxeWDAwBso2knY48LFDHq070/i2ifzRwWZXyRI&#10;3CN1Ezh/rtvXWGZhoR2Ln7pfudexwSY8sGtLzPh++lL7X8wIob6VM1qU1edEP7jILpvamLAtNGGe&#10;cvPSeDdd6ITC1VE3W5joHpMXPy8VlPjvyPUVZH5FKMz9KS/SDhf4SF63wETnxYLseijYxC3H91jr&#10;77g5IPFP1E3i4tZLtQfDxhf/rF5yXSqI/E04L1eA6Bcmj5UzeNi/GH3WqcYa9huwUzCHU4TcaLPF&#10;yeB3XOizMka/TTD62KdMNTB8wa40+mzb2/u51BUIk7MGP7seXAlNfvY5o892tcFVUppnyIO3j67w&#10;RtstFK74hRDmhgZF/n8hyf2R0OTeBMYHbt6Q5D4akrjDIYk/IMjuPaGwe0kg7J4UaOLuC0h83SiR&#10;u2SkWPWHIc/0+1Wu1pJ0OmrzThYmlPUIys4bBIl/Hd4Q4U0RP8iZEK6ZILs2B0Tn44FJzouV4Yc0&#10;IJWX2sB47dn4XXS4yWF/E8sIKYawklEIc0cEmd8QkKvuGSFWpwwwSQzzho9gjiS6eBUbYprv/fXm&#10;mCHHeekSQoTv3bI26dcBdKKvh66I6zi+fn2ySo4Qhu/euG54XNrMP18dKw+dIT73TFAnDzAEZW5K&#10;qIk7jK85YUjiN9bLrj+XjWmfs8TQCVXdhTD3p6DMrYbfk64jKPELhk4o64HLHE84KSC7qusl52OC&#10;6G4Jya6FIYlbGWpybxFgAq315g+GuSMjJedjwyY7foMVZIT8qNdCoa+4d293ycUFvGVgkcd6vcFj&#10;m2DyMsuwQc8VzTX2zSY/85HRxzaYa2yj6AU4JxICje6zR4lVlwiS6zpB5j7BD0UqgiGG3z4ouz6H&#10;+0GQ+DHDJIcJ19MVUfd89VkBseoyQeYfgM4Tn1sqwnAC1gloGGC5EozWgZ2bW78koiEd0gUzljk1&#10;2Fx9waiJLq8g8c8EZf4QrluLQZFTDWtJldbXoA3rPnxPaQsM82Djq8VlUxo1OwoS2ykTblvxReTV&#10;Uf62zqB1s6PDB9ST5If2bY8smyrG6t7wyfx4mSP7lK1TZ1wTHQUAfjOjbXJ7fP/Si/A1wAhI3MOC&#10;7N6Erx9NoYk/GGiqqmnPsKYg8XeHRG4l1k2zvrHKg8tlgpENlYVCE/d6qIk7oNwDsnv/KKnKiuVy&#10;B3gbE53Pp5qoU05O4r8Dz5HRYtWxWYyRA/SoNJxh8JQaCr3Wa4r81klGv/2rXH/5GP32jUVe23uw&#10;dsTgLSnFbTgeAZPYgujsHZBddwVFbrHQzuEgIezeFAjz79TL/FUBuTIf19clMCbvJOj8grLrhWCY&#10;2xeUuQ+xCGBcz7zTGh22PWCwwKDCX6nKdqijd2Ab0qB8BapAwocDl7U0qIxyMs6++wal3OKnHohL&#10;xx3HqremqcqmIsxVzLr92riOY9mU9Nv34b8fUsosnTxeOV7xSjimRyorjntJEWTXB/ieowm/5YgX&#10;B/yOLpMuRjVU9BIk1yKskya8SNVLzrEwP4HLp4UxeafAMBZ422G9QcmVVXy6keGy3wpytN1B0flH&#10;nB8HukMIityHIxqrjH0f7fGTdo3fZYDh4YpzBcm5QBD5nYLsPpTtEEFQ9hwa1VjpKBunvPF3StuV&#10;emrzTs6vzv95b3fxgEIv8zHuJDIldFLgSmesYXaafOzMPEOPM3Clxx0ied2qX8v/8eCGssKgyC3F&#10;v12mVO4R2X1QCPNbQxL/L1zdsYB0GXMxMVIwhk6MGQztrHglGgUWDDYu15F4ruDM/yNtmnlrSGVo&#10;0yEpj9Po420rv4ysnhMNA0N45NCeyKYlH8R1As2+ssiOVV+p6lB4ZF/kIDUnAnzvbzer5Shu+mJx&#10;XPvmPfDn2DGeowiF3Qvh3hk6ocqarW0LKE4YqV+Irnx2wNm4bLoINLpuFMT4zoCwXnTtSdcNGyMo&#10;uVbSthVsJZbpVIwcV/ZLZfhCcq/DJ5ouYVywTuTga+VvVzZWnIPrOIHQDcKIG73MbUU+ZpqxxrbW&#10;6LfvzuaLBjymjF7b0xdwJZedX8H8Ald0PAE8QgIyd7XQxC8YncVQkBYDYdesgOgcMrKlLOeeYBB6&#10;A4zTZG/blpxaxOWUtkmeo0KTezHc60PkcnOuvGFeutRyIdTZUutQGVgtbvxsYWTf1nVxaZ+Nf0Zp&#10;98E90WCbQGKUCSHUOE5LxP07NipBBelr8vJIT2TfVu1Frl9AIMHWOFAbP1+syt+9flVMz651bf9r&#10;Xet0Ufd8v7PqJVfSYSIgDO2MDHNX4vLpAL4q6sNcI9ZJqHheia5bcbl0AF+Vghy/Ngg6t7omRx8s&#10;2yGAybtRE6ptQiP/MT6xVAxJ/LaQxH8UauL+3p6xvlyCn8b/FL5m6hqq+wVk5+NCE78LtzsThiTu&#10;QL3Mrcj2MzBTnO04/zfy2U4KAAA6fElEQVQGn3W80cd8Yayxb8umczH5bFIvj+XS/GpzD2UF83GI&#10;+kYXVy853xVkbkO2X6OEgswfGiVVCTCZXxuuTWvNB3QSr1MRVacNdqk6CC3DhetOhwGZ+3e9xJlS&#10;dSZSJXMd1JlqHmHnt18pbdv5XTRMOE3oNCBv/kN3K8f7d2xSjmmZZdOicwh02ifj/qXsVzHjmqGR&#10;zUs+iBxOsi4C5klgD236Om1Zpu2Kq3Razr7KVwpJI8N6QAgZQv6XHJZH8DXBgPURIxud1+JrjAnP&#10;dUB0xdY3ZQKYYwpIzjuwTpowR1Ibtv0Wl00H0CkEZfdWrDMku3d7x+X+hUhBsJHzhGRuHq4UU5m0&#10;lPn3A6LrdiFcybR3xj9XgMmcesk1RpDdHwSbXAk9FTJhMMytDkncI7CKt6ucZ7YAl7cCT0l/o89y&#10;r6nGtiATF2johIxe22dGL/O0wW2BSJRZfbofK8AYclDmb4SXFfwbp0u4v7Be6CQghAUxXIueekDV&#10;QQBxOYyhE6p/Xie7Lg+G3a+m09mFJF4JSa0FscL2PDHeK6e3RKZf3TbZS4wzade2b75UGWQYMvq+&#10;NX7T2zcGlLQP//OIqkMgOnB5muDl9PGzj8ddizl/vUn5ssCyMES3dNJLMbkZVw9W2oLlaK77IDox&#10;j4mviSC7LhdEbhu+jphC2P1BonmeVAjK1WVBid+Cdcbpl7gvWr0Js0JA4l7DOoEB2b2Jn8akjC+W&#10;DMEGV/xOm6Ewtx6UgzdSSOY+D0r82KDEXVk7tusNV9RLDhN4z4A3Fb442VCQ3MuCEvd0ncRV4LqO&#10;NWrHlf22XqwurxddtwgiN0H5bdIYD01EIezeCucKbqK4rjRwSlGNZbjBa4HQA5qBwpLR7Ge/6O21&#10;PFDoKy1rdRvu0qh9uux08EwRZPeXqusocbuwPAAM0kf/eyxmtGANADZYWkarPRgZnX9LCNnBfgJ1&#10;wraptNvr5iUfxrUJG1xCyAPjDn+nXxXtYGDlNHwhEBkw3pA/bXh8+PBUXy+EXzT+L7agDvhqnT+y&#10;41v1vMW6hbOVGFDwFbHjW+29K2CCHV/vxgGWYfQ1gbUO+DeNLqpzPkjLZQIhzD2CdWIGJffMbOcT&#10;AHUidx/WSQiRAbB8JlAm31sXu4L7OM7vKuhWF4bhHv79UBO/PVm4gaSUPUcDMn8wGObkuiZXn44Y&#10;e84W8PUREPnbQ03uj5RzxG3PkLD2ISDz+4Ww+7GAzNmHN5efeSyH8JSomm5LMSw+NPjTj9Ef15nA&#10;pH2NfZPZZ38Pwp+ksYF9l0AkL68bGCTaO+fbWa+rDBYQl+0oSK0eVvQwz5LGZ+PaMu8fd6kMLRA6&#10;FCJD/ofd6cBlFf5f/oock22prVDSNi/T3pNi7+bvI69SsZqAMCS0fKoYN8FPeGjfjsgH/3owJgud&#10;0urZ05WJbVpu/UdzlfyPn3syLn2y77K4uhorrFvwtQk2OR8PyJXZOYSE806GdUb4ecQEj6nQND7r&#10;N/qREx2lobB7H9ZLGBDR236GqG90XkUvUg1K1Qn3AO94hPNODoS5OwTJ+XU6n8+JKEj81+CqVf+c&#10;MondZYY48q/L+3FAdv41EOa+ac8CKcJgE7clOMn1l6HP9S9I5IfflcCPZX4N6yyCYe7KepEvr33a&#10;cDqWITAMMpxR5GHrjTW2qQYPc//5XCns7dvWsTF5p8JGKYVeZiLuQLQIa1mMfiZcyJeWxVXUyQD3&#10;VjBIq9+dHjNWa+fPjDNWhLhsriFeUnoR1PP93Ldjbfl84n/j2tDERzfySkQiB2/0y6ZFv4g+gqGi&#10;1glkIke/uWMdyQgdz/qP58U6GMKpV1RFtn+zVCW/beWS2NcGOAbsRZPrmLTOcJW9XaGwa5VFqsnX&#10;VADrG6u/DY3NvlMACDL3DdZLc5RYmXINSDIIousBrNP3UvmZWC7nGCY7zhNEZ8oxPszWT7y99aJr&#10;TvWT+T/HersCAmJFkSDyWXtoxc4TVsiKrm/hawnX0ZVQJ/c7SxD55/E5pMPo7wkrgV2f5I2NxrDv&#10;CBR5Le/RgRPTpcnNSD0GGbJ7e0wBsnHPxk8XxAzVukXvxhurTuokooa0TGnD/p3RSWZCeCvHBpXm&#10;YSXURVS25fJKtcFt3ZIV0hc/eX8sDUJkEB3fvDEtulWps2+keVBF5K0b6pS5iE1ffqRMgsPXQ7IV&#10;3yRyLuGHzzysKU9CfHzVMkGV31zTP04HvkZJEck7SZBSe9MJMgfh39v1slrf4PRhvXF1iC7YTbNd&#10;CMiuG1V6JS6H+5uMyTuprtHRJyi7Uq7EVRZ2hPkjoTC3pl7iHqsf3zVX3SreDA2VhQGJnwoB5PB5&#10;pEvlfGX3obowv6RednGw4AXX1RUAnhUjw5UMjDUGZS6r84XfNQhhICTX/VnOaXQKzvNazUa/Zb7J&#10;l1nI5ujaFPblwiprd6wzHYwpyzsFjNG2rz+PGao1895RGdhMDRYsCmussB3AOhSCEfb3V7yo4A0c&#10;5x+gOojl0+JD7WuRHmKa5LlUSVv0+H0qvbQcUMsjSotQbu2iOXGbC9Fc9c4rCecxoMOd7Im6Fm/6&#10;bJGqU4DwH7Ar3ts3BZS8rfDlQenG15UGP5b/aVB2fo3veUwY+oEFpLh8JoAQ9oJUnfilU/YcDTZy&#10;S3G5TFEnOp0q3dEF0E1YNm0Mb6iqCEr8RqwUJrUDYfesURL3MLxV43JdDeCNMEqs8oaaXLPwuWRK&#10;mBwPSs7nho3vmiuAIRz38MZyS1Dk7hMaE8eaSUWYsBIk19ygzN2A6+hqgA5PmFDdo76p3CKILm9A&#10;4m4WZO7ZoORuEiRuPITXCEpOQZCdAwTZfR4sdCRlC6sKuxt91jeNNex3RT72sbOLi9OKw5QOZrZ2&#10;ErvWRLfeBZINdzBxWQy5r+EMskr6NWFQXOyjjZ/Oj7z7lxtVOmlOv2pw7P+dq6Pbjabi4f3RuQZC&#10;SKPdSmOkJpiBWmE1EvHwwV2RvZu+i+xYvUxZV7Fl6ceRzUsWRzZ8skDpBL6d9VqcR9PUK6uVuQjY&#10;a2LlG1MiK6c3K3GdvnlzamT1uzOUcB3QQUHbcV1kMp0QX+OAyO3HzwEmPBd1smswLpspRotVl2Hd&#10;mBACHpfLFCNk7neCHB8DinCE2D9lfK8TAoqvschdFpK51+BzCV+IdBmEN4IwP7te4q4Mja3och5c&#10;AOjsAmL11UGZ+1yQsv/agesUDPOvjpKqqrIOCdDBGBl2QXiAPwthfkWimzxTwnkLMoT54DwjZ3b8&#10;eZNOYs/6b2OGannr2gFMXJaG6GDmggysBQAdB3ZsjM0DpOKUKypjb/lN3MWRl4e7lf9hghcbUZrQ&#10;sREdZK4Cfy1gvlrfth4Ec+/mNartTjuTsOdENEJs9FhrlTu+X4BKEEyR19wyNVOEmrjxWH/c/QmR&#10;JXIz9AxDY99j/dE6+B1jjqEjS4cA3MMEmbsT/IfxCafLetm1KShz98G+A1h/l8CYvJOCIj88JPFT&#10;gzKf0HMhHSrBFCXXv+onui7F1XQVwEKegMzdA+67uP3ZMCRz6+sl54OhZr5fez25JjqsoyQHsxMb&#10;mVSUquybpXL2bcnB3C9WWMph0nosw5wKebvWtG2lq0z0apTH7SBo6GdmIH/RU/cr5Rc/+ffI4n89&#10;GJk2pG1xWCJCh0DqheMDu6NbhK58o0U5XrtwtsqYA7cs+ySmAzoWWocWYU4DD/UA4W2e3lQIOH30&#10;lcraBSzbUQSvKGUuBLVZqrSrxvXJ/SSEnU+29z4iEGSXyl2aZkB2b8123QUGLOrD+gmDMvcUlj9u&#10;UP2k/ed1IndPqMm9MVMvJ2VMXOI/GtHkdKZaZXqsAHsABGX+qWCTe12yUMPpMCRz2+BGAP/lLrzL&#10;W7fgpMr+obB7caiJVyJQZsuAxO0KNPFioLG6GL4YcUW5woQya1864N0S6fmE4+CYR4/sVYZ+9m1Z&#10;q8QM+vT5pyKvB2vjDBMYXSL/zp+vUhksQtFhOyxXsfukSvaLRgf7jFTO2qRq2yHI29k6ZAX/L3+5&#10;zdU02oZ9kVcDAyNfT29RjmG9AsjRMtAeXAaGibBxX04FxIMhKkjDwzRt1A4vDmmkDdBJQNA+krft&#10;6yWRd+++XpkrSPdrKFtCBzf3gduV9RM4T3ak3B87K8CujEJT8hENQXZNa+/kNsFQuaog0TopsKew&#10;GRcu0yUBYZdDTfxXiU4mEetl53RhoqMUtg/EOrsIusHai6Do2pZpB6dF8DioHWf7bbaBxjoDsGoz&#10;KLteDUqunbj9mVII82OuBNflHL21ZQPZYTtCDEe6HUO6JGP637wxJZYGezdjgwWky4FRht3bYJz+&#10;i4boGgbYXwHyNnw8X1UWeGDX5qh+d3QrT/AyonWms0f1on+1ua7C3AlJx3UBac8lmqveeVnJh1XT&#10;eG1CV6HksB15vOQXOVsrFQq7xqR6/iG8Dy7XHoSk6GJnLQoSDws7c2pDoP3B5nbMYYDffr3svCrV&#10;hYJOItDk2hWQnFOFCdV9sZ4uhTF5J9U3VluULTI1ziV98ocFmVsxWnIdw0Up6QGG9gIyNzIotu+L&#10;R5Dc+2GTFlgrgevoKhhjMPyIGI0VL4dVxi5XxAYqEXE5mvMfGaPIEI+hhY+pvYsgjMX+7RvS0qfF&#10;10e3bfJDQl1sWf6Zqp5kumfd1rbRD+Hc+6Ouscea+7evj7x53UhV+6Ty0jvwvZEOYNFdssW99RK3&#10;AZdpL+rl8gtxPYSKq7nMX4vLtAew2RLRH5ScybcyJYBPF0Hmvw6G+dWCxH8qyPw/hzdeaqkNlyVc&#10;KNWVUSdXnyXI3H8DYS7jfZaV+FRN/PagzM+sDZdlFYCrMwEdeWB8Zb4gc+8lCjmcDhWXP9n95Shp&#10;QAduYJIjjMk7CYLxBUT+U5xFjMTqWW1vzEukF5S1BC2DyhW/f9jXGTYIysUXxufj/6MyUPC2n67u&#10;uX+PhruG4Ro43vl928Qy4ZRaR+z/9a3j/vDGD4H2sD6aM64dqpSZfff1sTQckZVw5XTtHeIW/DPa&#10;kRGSye7trUECY+ncRZG9W9bEvkTorVG1CHMv4LYLsqkmzhOxyd0vsuIVOXL0cFucJwhJEpPpwiv4&#10;lec2idcVDOkyOVx/FHXHdcWGicHOdeRQb5dA/XMX/V9Qdt6XiTdQECK2hp3T6xu5+kGwh8bxgW7g&#10;B10v89NTfdElI+wdDXs+e8eV5OxzvCMBLn4hcGxIsvoVVrzTZcZ27/5TYiCwsSMEg7Rt5RfKoqz3&#10;77tNtYMaJgwjzb7zusjSphcjW776RBVa4gjEOqKGmmAtA64zFd++SVDKQiiMWNrNQVVbCIkhhvUN&#10;MPSD9QHJkBCZW9iO1hJoEetY2jQuLp+sp4jtJNdK7Ja6e8O3cfkQuhza8Xrw8rhJd8ItX32M6rkk&#10;Mj10RWTmbVcpW6u+/7dbIrNuvybyxh+Ha64RAcIwHuj6nlqv8mR+9rGTOgSRvG5BmU8a4iMo8em9&#10;2aeJgKSOMxWQXXHxrY57DH+p/ExBdD1E7wsbklwHgiK/Ed58g5K7OSS6bh8eXfiS0/G6zgK8FdeL&#10;rodgj2X8g6bDYNi9OyhzLwti1SVYd1dFXUP5+QGZ+2smnTxmqIGPG/ZqrCi5HIzDa0JtzACBrz02&#10;KAqdfRWj8/nE/yleObA/tdZkLSHkwdcBeNV8P/etyEf/eUTZbxncPxMZLsJm/2WR+Y/8RfH5h9AX&#10;OIw27cIJhLAUpM5EncXSyS9FllBGfNfab+LaumPVUmXF8wfPPKwqm4gzrh6inNf8f9wVmeyJzoHQ&#10;bBlUEZu4BoIxf12ojcy4arByLZW9spNMWtOBAgmnDdEOsZ6Mb95Qp3hywW+G9REZsdq+nb43ugpg&#10;2wXVfSy7jw56tm8uowN0C4rR7U3jKLnewoKagM+OaGhtpw+CRgUk/n2VMtJ4iTsclLnNQpPi074o&#10;JHMv1ze6XlAC14nV5dUT7F0yvEZXBD+2+08F2Tk5mMJDQoshmd8XkFyj6ye6emK9XRlBqfphQeK+&#10;aecX0N5AQ9Xo4WH+XKwf49k+550NBgIMNzYeiQjj9LvXrYqsW/yesrjrzWuHq4wSIUQlhf0SPnn2&#10;ici+7RuU8oueuC9uOGj+Q9pB9AhhiGXLsk+VzuvN69Vj6TS3r26Lfrr1qzb31fawBUJn/Kku8v59&#10;t0YWPnavElwPwoF/8PSDyvHcB++IzL7rOqVtr4xwK8N0WEdX4wf/fih2nUja9NGDI2vmv6NM1IPX&#10;2EdjH1W+TFrA+0pDRyrKlfaDUhW7QXTYl4qV1lkNDrZBrGT/Ig6wZvxiBuuYlOc67FqI89oDmITG&#10;z49Sj+RWBT3sUICLpjIGLrpGBWRuUkDiNuBGpUsYBw/K7q+DkvIWfGtIcl0Ku9zhOo8nBCXX/SEp&#10;MxdRiCApyJwfOnCsrysjKDvNAck1AxYm4XNKl7BvhyA7r8rV/Bd5qMmcAPyFeQh468UPPk3YBAfe&#10;hL+ZMUXpNLBxT8R5D94ZpwcioMKaAay/jX0jrwz3ROb89WZlHgDWWixpfE5Dro2z7rxOlQZ8795b&#10;NAPkdWXu27pWdR6pOHWwUxluWv6yFNn5feKwIGsXzI6VSRRevL0Et2j4zb6f+47y1fWW0tEn/noi&#10;xPdpLhGQq17CzxUQvtK7sEu9GrAasPrJ6h9DlEXY13V0jjYHisZU8hwKSbCymtshSNxyQa4O4Po7&#10;An1vzPtJvei8QZC4BkHkVuG2AQWR2xwIu0aDETyufjAKARFCuPBZ/15B2XVLZ7k70w8mfsBTEYZp&#10;jhzarfj/g0fRx/97TPWw01QWlKHhFTw+nw5JSO5k/Hbmq5rDYWsWzEzZAXYFLn76wbbzRcNr7SXR&#10;i9O3a2yslIgQDwqnpUMo91XzBGW+BQINTkKLDIGNlUwOA+y1AfZ8x88a4fG+UVrWGP5SxblC2DUq&#10;JDmbBZnbPLp144xcMihznwgi/0CdXG3oqqEtcg0IeRyQnf/OZlhIWfjY6JonNFYZsd5jAbGCfYg8&#10;nDBuDyEvSLA4mjCxu+Cff41sWvKhao4gE8KYPK2XpMMkN8x3wLANzEngziQVYcEYXgPxyQv/Usll&#10;S5hbwecCfOP6ETEZulPavmppxueA+Vrw8pi+g3u2qvIxJ3kvjXwxcawyt5LKW+xL+YVYue/mvKHK&#10;J/x8wn8j9I6C0bZsi7wyyheXBnXj9jRWsvPG9zUc29huY/JOws8gzePFMaXDES5nRkB4BJyeDPAW&#10;Xy9yNwRl57uC6P4+KLkTup9lSkHiNtY1OOsCoqsIvK5w3V0F0Z3+nJqxX5IxKLvW1Ie5J7G+rohJ&#10;5ebzyUP93r23qowETRxaIh2+HrpcCThHgs29dWMgLh/XkQ7pxWn0qmv4wmjvnAC82U7iKbdQRDz5&#10;S+ft37Ze1dYpV1RF9mxcrfyfKMJrMkKHmai+bAg6dm9YHTue+eerYrrxFqjKPhUaCxxxWqZfZo0O&#10;Zu5zFxV06HMfkPuegZ9LmrkKAZI2AlK1Gz5lwKMoILpn1TdWcVgmF5DLLPnQO5OLLVYye6VK2/zG&#10;SnbMhPJSG5YnkBy2VVIlGybHUDYdzybRYb91fPHZaUcDVUJvSNyV9WGuMSRx7V6JDAzJ3E5Bdr0V&#10;kKqEjpr4h325Q2H+K1x3MobC7q+CcpUnnevY1UHuJ5i8pB9+THBXxQ98RxAM4xt/HBb58N8PK3tI&#10;H9y1Ran/y/CLMRmYzCbt+vq1SSodqfj1682q80vGvVvWxYICAt++JRRZgerFZYBksv0ralc+IHyR&#10;pTM2D5w2jI+VgyEhnE8I3mObl36seH8pQ4EHd0f2b9sQ2bbi8+judXAem76LyUNnSPQufur+yFct&#10;bW2EqLQgQ0fZBULabipQ48JH/6ZqBya4LBP5NQtmqfazkB22FZnYmWSAaNzJvvDBSxCXOaYQwtX3&#10;0m6aQhP/elCqyvniK6mcHSg52FX4x0lEuYL9pnEAc9WEMnPKvQ/G5uUpwdnECvuXdPoEe/7PxQo2&#10;4Sbz6WBIQ/n5sEd1IOx8M0gtXMmWQdG9RQhzT8Le18frfMaxALkvwD+fNgiYb1w7THUvpSJ+O8WE&#10;LU1xmWT85o2psbKw6A/nJyK4k5KQHbnga3U1cfo/ef4plQwQFrARmUTX4uDebSnfxt/6U31MftVb&#10;U1X52ZDog/3G6QCGQMjHe2lD2vfvvxU7hoV5WKcWPxr7z1gZ8IqDL0t6OGzd4jlxLyBSJZvxvg71&#10;Mj8c2wOadRMGGHCZLgklkqvo+mdQ5mM9HQS7g/DeufbUCZcZTpcclgflCnssJk8mlKvsB+VK+1dS&#10;hfVPYUPej+RK9i/KD+iwH4AgcHKlbRuuMxVEB5tVBEZY6Vg3iTu/vrHqqpDk3hhocmUU+4pm67L9&#10;tUGRaxx5HKwQ7wxIDmYH+d1po4A59++3qe4TwriVuxqEbTVfHsorcxKwejiVUcSc5L4k1o4Du5Ov&#10;TqYJ6xG0JrBzxWVTotuXAmHegM777t3pcW3Bb+UkptXcB+6ItVFrRTrhJy+0dUTv3BKKyzt0YFdk&#10;/Qfvq8ok4r4t0S1O923fqBzT1wiO5z3yl9gxWeG96Mm/x9JggSXWmYjwNUPKzbrzj6p84IyrB8e2&#10;XYUvH5IuOpgv8P1KIxTmF+NnnH7WYcgYl2kPPM95OnSYTBNXNlacI4j8WnyCsOf1FWLVH7B8ezFh&#10;gNUqVtk34x8pa1ax+8RK60diBQOx5pPOe4A8Tss1opuLOK8V2uFqDIRhrqDkejkoutq1b+7xgMY+&#10;JmW9BJA2Ypir3nlV9fsfORhv+IDNg6JbZ+aK9NASPeSTjK+MjJ9YpQlDMq+iLwFMmH+BECDpdjDg&#10;3knKwfEn49CkOXpTBx5qdQAAg03kyBwBDP3gNgHXLX43Vh7nKbqouFWJ+P7f/xynY90H78eOJ/ui&#10;b/R0O2GFPNmuFQgT11hnIs6649pYOVjASOd98O9/RNYunqOsp8Hl4lhpj4sUAICAoviZpTnixQHF&#10;uEx7IDQ4Z4LeoMy9h/PyAjJ/MNoj8WuZsd3btZF3ugjIzqfwSUddV/l9w8Zf+Bss317ApLbkYBap&#10;fpwcUQk/XRn9osn2ayKnGJN3EtxEwUZuOb7O6bI1ZhUsnnx55Ljj/4tErrKvht9n7+bv4wwETfJG&#10;SQirf7EMcOafr1HdA8DtK9tcLEHXyyNST+TiN9x0iA073staIXdR5Lv331KGPZTV4RTBCGqt3Xg1&#10;0LYyXYvK9Ung0YTbBDxyODoJvOmLD1qP98aVTzT/QMqD6zGd/l6rF5IS+qR1i9bNSz5IWB6G4F6m&#10;vJSgY6XzgYqnG3dRrP0QEj6mi1pNnpDOvpGDu7dGPh33tCqvGYVIgTq+mRHd4wMT36+AkRNdpfi5&#10;rG+o9GG5bFH9ZP7P6fkNQXKNwTJxqG+s8uAJEUF2PdsZ4Z3rxerKkKTtd18vcd9BKA5cJheQKth7&#10;xUrbYfyD5ZLLpsa/McF8idyfGTyWYVJ2yA0DSuxiOXsFTk+ETD286hqqy4KSazns1Y1/+3QpyPyK&#10;EROqKyFAGdafLSZcZi4PpzmM2FjBTExncn1cz56ngfzyFJFgsf5pw/nY+DJMlGptbEMIQxRxBijZ&#10;RLizb0wOIruq8jUI6zRo/e/cQoXocPZVvHrw+YBhgmEf8EyCtR4wb4ANOhzDsBVdFwx5YV2EeCId&#10;5xPSK89xjCtYEIfPjyZp49Kmti1Ngdta1zrAegRchi4HoVjgmNT32YvRLx96SIyUIcdKJ6ihc8/m&#10;NUo+uDHjvGSEGF/0OX/87OPKToGkjd+9/2ZMVqpg1+J7FgC2T3mBDjsFnJcthjU6BuDn2PFIhtv5&#10;1jc5g1rhcQOye2FnrIAONLqqR0uePbj+mGEK8+8MG+/I+RcHoKHceqtUZduFf3Ca8DkLKz6nXpk4&#10;Rs/0q6JvarA37841K1X5iQgx8OUK9s5wBaNsrRpmzv9Fa/pM3NaxFcwvpEr2e7nSfmR8DvdspiHI&#10;/E1CI/9xpnuExH4r2Hu60Z1yzYRYXno1fR1gWAP2PaYfMppfT29WeZGIlexirJdgTF50i9Gw80Jl&#10;IRq8jWKdQPx7ZMJtX3+eli5oN5FJ9DaNCWsDSBkIO0HSsT8/kJ5HSEVYWU4bTljBTOfjeQbCAztb&#10;OzbXhaq8aBviX460hu2AMA+A2wSkzwt/vcAaDUiHCfG4Olonzkl8LnL8/fxokL+t1KZQ4FFFy2jV&#10;g0m7B6fjLo3PFTa5wjJbvvxYyVPiXLWmjWU6ZkSnvrG6XuP5bP/CvnrJORYrJgxI7m+HNHAd7o87&#10;Mlw9NFmwOwgDEZT5xztqVWGjgx0mJus4nBdG5v3jrpi/OLwpwMM/E+LuO/vGQiCD98nsO69Vl0+D&#10;YqV9G/wFF+FGBxv7+mkotwzE7e00jMk7aXhD1YXQaUNEXfy7aBGraCy31NPnCXsk44crFeFN/xUq&#10;eqtYaYPNWOIgXmopgjUCIA9v1GCccCfTXm5b/llcu8jGQDSnXFkdy9faSU2LRJ5MBBPSHjQw5IHL&#10;AT/8z8ORN65rWxCXjIueaJu43fjZwlg6vBDhaw6kh2Zg1TRJX9o8MU5vS22FquzWFZ8r+2uT4+Uo&#10;kixww8fzlDy4J3AefH1BHjlvsrJ964rohPOutdGtZOHZg+P372+bp5jW+hVDt3lSmutP6HUdEGIe&#10;5xPSmzkRkjxwgtC69965ORhbuyHCELYhLyfOPqNkdecAHCVWebFse9Et0MQnXXgliPzizohJDjGi&#10;cN2YsAcErO/AZXMFqdw2FDyk8A+diFNq2ybGIIzxh9TbIHDRUw9ENn66MLJl6ceKlwwuP6F/QYFU&#10;wf4JpxPKlbaDYqXl2f9ecm533NZjBfjaE2QnhPdWFiqOFMviHBUkh20/af+3s1+Pe6DA5ZI8SHA9&#10;INQBfui0CNtYEp1iBXMXqUuutM/GY8TJCIvjIDbQrDu0vVW0uJWagAbCHtVYhuSlE3qDloevKpL2&#10;9euTYunQUWDPqw+feUhZQU2/GcO9hXUn4pLwCzH9JE0rYqtSPzVEA8ewuI7WBYv/cBlabuqVzrjh&#10;r3fvuSGuPMkD92Xczl3ropFuSRuWNEZ391tAeS7BMT239PbN0TDs6z9sm8yOG7ZLk2RSXmuICi9I&#10;BNLRcoEkHe/DEaMzGm5eqmSz3tSoXqoeiu2iYqdl934sm3MIk6t7BJO82StGWnHFdM3AZXONwIvV&#10;xcE0NteBrw1BcoY7co5FcjCjU7nkguGJ3gR9lXAA5CuDED73Xw+1hXYgQyi1aMMUrDcZ4a1ErlbW&#10;jgxK5aGVCuNsPXMyiU3vNU0MweFDbTF8Zt91Q+TIkSORo0ePKjxy+HBk0b+iHevHzz2heghp0g+u&#10;5LBtgvoaq+zb6WsC+0K8dUOdsvgp0ZBKOoThCngrBk+WqVdWq649TTK0oWVYtEiuy+cT/xtLo/eR&#10;Xj41fljpq5aJSqdBp8FmP7SBWkPtr5CKpJ5X69s8pbTWQhxEE8yEryWYCIfzAs68Pd4B4O0bA0r+&#10;t++8EkujvbiwfuCWr6IdMxl6erXO3ybv7Kt4FpFj8rX5wb8fjqVpdeTpko7vhPNICBXyZUCTjlJL&#10;uE/ja4lQrGBr8POTDKPEqkuw/SOsbzgGO2cGJOfDuCFaBE+Zjt7cAhaYhZqcK3HdiShI3Jpc7vaE&#10;MaYs7xSx3HYP/tGTcUpthfKpj28isvp19s3CeaC7odI2FJdtrLCJOE1h2Vmnq9LocpXshkaH/Ubc&#10;fi2IVezKxv5FKecYkkGqtO0kdRMDvY9MRLouUjqFVe/E++AD927ZrOTt27JZOV7fOhyRiORLRHK0&#10;LYoU+1svwHoTERZggdFZmuZXjBZJiI3d69siyeJ6tEiGkr4Qo2/HShr1xg0um7R85Mi+yNJJbSu2&#10;IV7Rhk/a9sl+59ZQZPOXsApaXVcywhcP1Ec8g4D4HIE70A56YLSxDCEZyoK1JXCeONQIxNCij3e3&#10;fjG8PMITS4OhW/I/6TgPtX6dwf8kj9QJ9wocv0J1IjCcRdeTDYmudDt+ugzwjWuGxsXNWrPo3ThZ&#10;eJmKf3oSY9gjxT/DNi5GyZO2ng4FhPpWNS4BQ6JzZzpeKe1BUOL+kYnXTgh2qpvSsTFXAKKDmYtv&#10;nExJ62u8uMgoVbAxwyv3NcQ2LJErLVfIDpvihy07bG9iPSlZZd89YYA5FiNfvMxyBa4/E4gDbKOI&#10;7j0bo+6o0FHAMbyJQyfQnCLGP/nCIHL0Q4c5tzV0t+SwH6Sa0W18WbEJ620PWwY5IksnT4js2fBt&#10;zO2U7EU9/6F7Yu2Z94+7VWUxN36yQJHdu3V9LA3cSYkO2sNq4WN/U9KmDW8zoHD83n23tpU9tCfy&#10;7pibVPVgQodEX7s182Yq6TDur9RLLRDE1xkIO+lB3vfzZ6nyCGHejq6TvFUfSOLhBQsTlbKtO9zB&#10;xDQcv3v39TEZeriSpMGiNTheSxleIgNDVbiebEl33jgPk5bFZWBYleRPax1ybixn7qbuW00oL8dJ&#10;7FxIqv4TLnPMUS9xmmNhiQhDQYMbLu2F9eQSQyb27wmunrjuZBQk9/5QQ1ncbmcdgWlM95/KlfZN&#10;+IZKRfGSkkooL1ZbL0i2NWPTAPMl4Sr79sYK5vBL/Yp758rtV6qw7pjU39IzkkFnT8q+dWNbGAaS&#10;BoZ/9t1/iqtj8dOPKOm7N8Yvotq3fZuS/mrdQCVGEH7waKZyt+xQUt4/JHhcMkLHB7L0m+mhfW1D&#10;THQQPfDSgjSycA6G0OD4zeui8ZQme6NzMOQYE4ahtIaPkpGUfeOPI1R5dJtJx0Lzvb+1efAQ4pDc&#10;EJ4Dyyj6Wld7k2O4Jso5UAvVVrwSdW8mLx07vlkamXX71bF8ss0rHpJrN6nf+Evqaw5z+7fqvT72&#10;bvpeJQc8tHdb7BzliuhLHgZEpYYte7HdIoRoF7hMl0RIzDwQXkDin8B6cgn4LAvJ3DZcbyoGZH5t&#10;nVx9FtaXLkIiXw77TeB0LUgDmNGZTIxjihW2/Y0VJUGsl2BG8dk/a3QwL9BzAzljpf2IVMk+N2FA&#10;aVw8GbGcuYnIkIdk53fLleOVb7wSOXTgQJyeg3v3Rg4fOqTW30rIU74oBkZXQOMHkCaZxN25erkq&#10;DwhzClh/LgjhJGJt0MjHhGEjkJ1+1WDleNafr46VpyevvwyPU9I+feEp5Rgmr+H4mzenKcctg6Ie&#10;RfMfvkdVB71GI1OunNG2/SusG1DlvxmNuwS/CUlbjcJ3EC5pPQdFZs4MZd9t+F9rjuPl4V4l78um&#10;eCNMvtrI8dLJ42M6aTniyYQ9xLLhO7eOVqXRa2RwHjBRZ4zlMKOruKP3Lqz1oZ8nCAyKbRThyFwG&#10;YSVKBdnVoRvzhCTuMXwi6VCQ+flYV47RLSjxX+N602F92LUQ4lVhhemgtjbv5KDEfydI/Nrh4YqU&#10;W3ECpHKmGd9EmVAsZyaI5Va+cQB7baJQxuG8vJPFCtvzosO+B5fPhnT0S6nCthbSYLiEPCQkqB4Y&#10;+zUL2mLzbF+1UknD+iDG0ZeT2nzwycS2cox89jd81DZnQa9Kxg8qIR2sLh2+OqptfBsIHll0PjHc&#10;wHkPpR5meue2aMgKxTOpNY3WH6u3fqByTO/BgGXgfzpkNiFs20nrzIa0PpwHnZySl2LNAd6MCfb7&#10;hvRlU8W2elo9fOi66A4Be5OR9Ln33x6XBs4iuGx7CBFvwVuRToP5KzJUBF8MsXSYY9MYYoJFgXR5&#10;mLMCj6lk102uYtfEP61t9pswILq/xzKZQAhz2kNTAtqsR5C4KiyTKwydUN0Dn1i6hK0t8yLpD21k&#10;irIxZacIovNbXG86hDHBQCMPq3+zQkCG3fmUTnErhPbG+VpoLC+2yFW23fhmoik52O+ksmLT+P6l&#10;FzU4mMdJWbGS3RsnV2nfLVZYH4uvIR7jykp+CZF14W8sraTnLyVH4uErujxJ+2z8fyhD0FeZ3AVD&#10;P+XyNvdJOF7SNCF2vHvj+liHANy5JhoSevPSJcrxoiejXioLH703prtlYHlk29fqN7yty+LXMxBm&#10;MgxBopZi91Oau9dGJ1zpupORTOKT4bEl8vOx8jDxTORIGpEDf304Jl8fxABj/es/mh93vjD88uYN&#10;dZpDQ0DY41rL82svteXoxs8WqfKhs8N1E374TJtnEc04Oaqzj/PMmj8zTvazF/8dp4MMMwHf/cuf&#10;lDTSMSz+1wOqtqTDj8Y+Ftn0+aLIug/eU9aLQNokz6XqNsPwFvWVivP2tQYBpNtIkz6Prya33fc0&#10;W70T4xCS2kZE2rn8oBssmBWkJJ1MMMxPx4ZPkN17OnJyWRD5LbjOdBmSXTuHjXd0yCrjVnSDrU9x&#10;vekSvLmESdl1toPkvj8JNLljnVVAcj2KZbQAq4rFCvuL+ObSolzBfiKW24ZIlfYDOI+mVGlb1Vhu&#10;q8Z10VC+PsrZkOywx9Y9KGWr7HGRdEk6NtxvXF+nGHp4+OD4/b/foRy/JlyuDFvQnQNNslgN/ofJ&#10;bKI/ZjRat8Ukx+CqCscwQU4/lIT0SuZUhIVPUGbmbaMVo7ZjtXphHNE7Z8yNqjwtgiw9b0HeQOk0&#10;2JmNvnYtrcNKxBi+PvpK5RiuMa37m7emxZ0rrOCm8yGcNZ0fn9cWdE8rH+fBns90PnBZy0SVHCEd&#10;noLm5i8/ihzY2ebFlCln39UWFgM8qXB+poROGXRBZwUdMY70C6vXSX1vUjv6pSKZK6GJ56+kCuZz&#10;+lkiCEjOR9prowWRi7nM4jwVIGIrNnaEQtg1DcvnCnWi80VcXyYMNfEH8jpotTWgNlx7shDm0/bc&#10;0ia/HetNFyMbKpmQ2Oa9EJL5nT3HxI9PJgLMC4itwQezoiv+kx8I8xhSpX2P7LBei+ujQU9ow/+k&#10;PL3SFo5n3Xl9tJNodYX8bPxY5XjOmFtiHcLhgwcjn700NnKUWjux4dOoSyc5Jvo/m0B9qcAbufRc&#10;3DEQP5RahC8LeANsuVy9kAsIE8XwFg5eNNhgbNX4gklGiFEEssRvnwwpAVdOb5sHIGPbK15pUo6J&#10;qyy4icIxGdefOsQVK0Ov8qYJi8wg/5W6GlXe9KuuiLajzq85XPIptXUqzgOSvB2rku8rrbWOgObK&#10;N9oC4mm1Q4u7162KlYGJfpI+tXUBH5bPhrAY74vG/6naS/LXLpytytMivWoeFgzOvvv6uHpispW2&#10;JfFPV24QkLkVxK4ERO4+nJ8QagPXRphNd3TQGzwMs+D6MmVQ5A9lO0+QDvKfzP/x6EbtYISZMCA6&#10;h2Dd6SKAJqyUKL5pLpJpthWeKZfbkw5RKeQuUiYc4WGA1eDwgEKoA5WcBhurbYfEKvbOsUz85y/J&#10;3/JVNF4NeQheqR+oGPnZd0ZdGhc8/nfVVwOkw993/3JTZM59t8elfzd3tvI/7ONA6sAPWey4tdOj&#10;H8RsuX/7xsiCh+9RrabF+nGeFomxIMcrp7eoytMG79XAoLh6Vs2MhjmH//HYe6L9q9tDsiYBCGHD&#10;cT7Jg84K5xG+FgDPNPW1yDXfoSb/wWUY52fLJdQ+2oTEE+1Qij27YWgVXw/apTfcGkIGOOPqoUqa&#10;6GD/Qz9P7UVQbAulA2F1cH5KBGXX59iwYQoS14DL5QqCzCV07UqXoTC/LzSN75BgWQBhoqM028B3&#10;NIUm7ptsN2UaOqGqe1Did2OdIdH1fLpjlHK57TN8E+eKdD0kDca6yQOgvIFDqOajRyNbv44O2WgN&#10;MUE65MP/8AZPpy96+mHlf60FX+SYjK1DaA46P9cE3TOuHhKXpsQ4SjIhCSRvybj9dNrahW3DPs0D&#10;ByiT/uQYvHqI19IRauU61pVLEv0QQRbnwdBLovo/+u+jqvPvaNIu1ziKbS65dkHbGhGcpzBBQETg&#10;uo/mquQXtM6xQcBDOIb1PfQzlQ3ALuB1FVgmbYySuZHY+GgyzB8c9Gjfn+DyuYAguRNGg82E4EXU&#10;kSE5BNn1gFbk3EwJHdtomfsd1p8uAhI/Fd8AwKDMv4RltQDzGlIlOwPfrFmzrKSU6JYqyZ4ebS6Y&#10;4MoJaQf37YubV9DqJIBbln0ZmfvAXXHpCx69T/mfXoWMH1QIla0ca3xJzP377ZG182cmdFNMRTDw&#10;EOKD1LV8mqgZkjsqu1fZj7llYPyCQcijvZGIPO2ySe8MByEv6HF+CEFNOqfDlHfU7Lv+qKlr5Yy2&#10;LxXg8pfbtuqE1dp0HnDLlx/FDRMCiXxL67wIzRnXRN9+J3kvVeqd89fUi/k6mnRntnNN/ArxXBFC&#10;o+DrAxFjN34S7zRAU3GYSOMlAv5KlemvwNbCsPGV+dg2BBqqXVguI0BkVaw0GYNyeusAMkVATB5c&#10;MBMKcsfNr0BHFJS5VbjObAjGvk6u9uMq0kVA5K+AhYpYL1AI8ylXchJIldap+KbNhERPQ7ntQpJG&#10;PHDIW+9HYx9XDP3Cx6Oho2FRGe4otAiyn77437iOBKg8gNSwCwm1HZdPHmaNeRcgRAvV8u5JRHiQ&#10;wd0ynb2ywaOLxHoiwfPWaawMpsNP0HVBwL5Nny+OHcMwxwdPPxj7n5QB11Ii8/HzT7S1gVorAROn&#10;uH3wu5B8vBiPpJNjsoiP5lvXay/gO9aEeGlt16ytM82U4Em28PF7VelLm15UXR8g3mMbuHdj1EOP&#10;kLhMay06VHS0hieXKqw3xz+h6UGQnVdhO1Af5lZguayBlaei0OReh3XkAoLozFlnARTkqqSTr+2B&#10;IDvOS2SkM2XrxiN34DrSBSwCDIr8XqxX0d3EHYCNn3AZLYwr63lauJKdh2/gZAQ3WVJeCYEMwd+E&#10;QbGHhRhVEm6DlFv30SJVp0Bz05JoqOZDB/bHfYUAQS8d9wji+9AeP6Ru7EWSiMumRX3t20voSGBn&#10;uO2rvop81RJ1dSRRSle9FV0IR7dv76Y2Q4J10XtMKOXfeUX5S0eYJSEsaGp9MUE4b1Lm9dDlcXlk&#10;DQMQohSTdJJGB9EjfK11ziRX/PC//1TVkS7hhQQ2bCK6YNtWOj/VWzwm7CMD5XZoRHD95u02LzKc&#10;B4TfjL7WNHev/zZW9p3WaLWY2X5JCBL/uuq5l/jcr8jOZpUyjNkPaeiX8z0nYC9WXFd7CEvYBz3b&#10;NxbzKNcIyq6ctrc+zCVd05AMsJAvJCWecxKa3Js8z12kudgO49m+hjPkSjZpSBHZwewg8uPKSv5A&#10;0iFCKTwQ5FMa4tWA8adXXm/7ZrmqcyAkAd/g/4WP3x8rQyKB0m2IMwbUW/Sqt19WtTclnX2VdRLE&#10;bz9b7mkdXmppHa7R6iToLTxx+USk13u8fVPUVbcjSOqAsN84j8z95Iqwy9vsO/+o7CkNoTZm3naV&#10;svL57ZsEZajvzetGRGZcNSTyulAbeXWUT9krHDpfaJsytIc6AtqVGNgySNtwa/GLif9TyoAnEs6D&#10;KM74+qTDD57+R2TOmOjaDkJ6jg0oVTJvxT996SEYdm7FzzgQy+UMQZn7EFeWLgXJdR3W117Uy/z7&#10;uJ72MiTx3+F6coWycWWn5errAqh8YTS578H1ZIKg7HoJ66X1ByRuES6TCE2XFlsaq/uoQn0obrPl&#10;7JeTLzz/N3Kl/UOSTh4IsnnM8lcmKUb/8OHDsbLLpoZVHcSeTdFYTrvWr1OO6bo2fLYoboXz2zcF&#10;lN3MyPEnz7aFGqfLdQRhWAk2oCGho2nSm+nAMYlUSo6B9FDQ7g1tb5qpSBtFnEcIayfwtqKZkOh/&#10;k5oUxnldmStejd/KdsGj7fd8IrrS3XEQ+OlL0UWBMO8DxzBnRV9H2WHXjN2UDkY3aXtitie8UFoQ&#10;JNe/cKWZMCS6lmOd7YXQyL2D68kFR4nOtPeYzhShMLcY19dejpT4dm2UXi+5rtGa+CaE9RpBqdqG&#10;yyWCWMm+nSw+1KIn7os9ELB6F9I2fvFJrDOABXVEds+WTcqw0orXor7zq999R5H5bMLYOJ2wQpY+&#10;BkNIH9OGYd/W9bEAeYn40bNPKBOwOB32osBp2RLaAl9W9DFtKIB4j+tknP/ImFg5skGOlk4gibJK&#10;SLvQfvri06qyQHpIi8SRSqS/KxO2eqXbDWtKsEy6pK/jwsfvU+VrkXZumHF121zWwkej0X33t24T&#10;K1Vav8bPViokCmgqSM6sRyEyQr1c5cGVZ0rw5GnvJjgYdY25HYYiDEl8h4U2hy1AcX254Ai50o7r&#10;ygR1smtwsg4DWC+7Pk/XfXe8o/g8KVVMqNZJZIjPBBsNkc5i/84dkZm3X6v4jG/56otY+o7v2hZO&#10;AYlXDeEnzz0Zd/z9vLfjDNmH/3lEMyzFnk1rlOGNWFlndHJ2zl/jV09/PaNFGfKg07IhdoGNCxjX&#10;+lWgNfmZiPRcy1vXj1Ll0+eG5yjizhst+CL8pDWwIBDnfSE+pzq/XBFid+38frliRJOFRMmUXzVP&#10;jCyf1rohWJZMdwEl3KP4mmmVgXkdSCe78j3Tz5z2sH0g7NJ0zQ+Al2dnYvDYsl/jRmRDGH4ZOa4s&#10;NrmZCwiyexmuJ1esFx2jcH25Amy7iutrLyE219Xt3Is8IFW7koUlVupp4o7UNVSX4bKJIDoYOdlX&#10;hlRlPzhZiRXV85dhrt+GNQvfi+s4vmwaryqTjLDfAXkg57XuM6FF+LKgx5a1uG/b+kizP7qpEQQG&#10;BCP/Wn32i8OIFxVZmAcdD6lrx3crYnL0znSpCPGLSDnaWykdgocUrBrG6YSxtmtElMWrz3NJCK+B&#10;68Myx4LQeZH24EizMFGt9SJCCPdOOtdMLGeexs+QFkJht2rdFBDmh7Fsp2DIM/1+hRvTHmZiZNJB&#10;UOY1J21yQUFyr+uogIOBRqeI68sFhTD/Ma4rUwhilRfr1WJQ5qbgsokgX2o1iw42YaBA5SEZwDwA&#10;sg39zOdLlbY1OD8Z37x+ZOyhhOitOD8lXRcqUV7xA67FLcs+UZdPwck1/ZWyK99o8ySidZI0etV1&#10;OqTrwHnZcvOSth3uti6Pj8S6f0dbtN2OYMugthDkhJkEZuwo0qvacV5Mhhr2gzbHrbBOgzhUuBZg&#10;Bzr8HBIOnWD/OZbvNGit4GsvBZEL4XragW5Yfy6prGdodPTBleYCAbHqMlxfrhiUXbfg+jJFneQc&#10;gfVqUWji9g4b7/gNLp8IssM2BT8kNCWHfT9EtwVZCEdOT4ZjwkImcDslAQTj9FSxG3Bappx7/5+V&#10;oHbYeMUMwpF9kQ/TCB6IjQy9qO3Tl56OpWe6doOUmzqEU+VnQ602a+V1BBc8+ldVnTgMSWfzmzfa&#10;1qJ89tIzqvx0CF+m9I6DNMUK9iH8fGhBkOOjecc9fxL/CpY/FugQQ1wnO9MPOpUC/Fjmp1h/rlnf&#10;yM3D9eYC0PZcekXRVAIk5gABqeo2rFuL0U7VdT0unwgT+xf1JOsrElGssKwN5UX3K4eotHIFeyeW&#10;0SIMdz1SfPbPcHqu2DKoQtk4aOf3X0fe//ttqnyaK16fpBgacOckaZoGWGPxWjLSkVTpYZFsSHtN&#10;bUfB+3Z8q46Em2vi9hDiuSgt5jJuE+GiJ+6PtQF22cP56XBD63a12MGiYYDlj/hZSIRAY3VxUOa/&#10;ws8aIZY/psCNyxUDEjcO15UtrhAv+T3Wn2uCIcT15gqJFsXlgqEG57u4vmwQCnvmYd2JWNfEZxTh&#10;stHBhvGDhilWMsvoMmPy8n4kOZhvsBzhhEvNl8DWrjg9ps9hS/ilkkuCsaCHTz5+7vGYEYKNaUj6&#10;mzeoJ6Mx1334ftzmPnQ9sP82lk9GPKTz1p/qVDL4XDqaZA9r4OE0F0XuT7KXdqb8fu5bsfoP7m7z&#10;TMuGW1o3UIIvJZImVTAv0/dwNhAmlPXAaV0CuR56ohkI82/i+rJF3cT2ufKmS+iUcN25gCBzm3Fd&#10;uSJ8tQTk3CwuFGR+B9afiOBiWz8lvYV8BBC2HD90mJLD9u1r1erowI0O21K5NZR6Q3mpst5ELLde&#10;jcsDIY/I0pQdtn04LVt+3LqG46sWavc9yk2Snoxe8WqTylBjwtoKOtz34qeiYU8I6XhQifjuPTeo&#10;2ollYK4Ay3QGIYQFacMHz6Qe0gNCHK/p1wxRpadNZ9+43wScHFQyKTj9qitVaaCLnvSWK9h2zx/m&#10;Av8P1oTugVvNXAcAAAAASUVORK5CYIJQSwMEFAAGAAgAAAAhAKyMC77gAAAACAEAAA8AAABkcnMv&#10;ZG93bnJldi54bWxMj0FPwkAQhe8m/ofNmHiDbSki1G4JIeqJkAgmxtvQHdqG7m7TXdry7x1Pepy8&#10;L+99k61H04ieOl87qyCeRiDIFk7XtlTweXybLEH4gFZj4ywpuJGHdX5/l2Gq3WA/qD+EUnCJ9Skq&#10;qEJoUyl9UZFBP3UtWc7OrjMY+OxKqTscuNw0chZFC2mwtrxQYUvbiorL4WoUvA84bJL4td9dztvb&#10;9/Fp/7WLSanHh3HzAiLQGP5g+NVndcjZ6eSuVnvRKFgwp2CSRHMQHK+e5wmIE3PL2Qpknsn/D+Q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stBIz6BQAAJxMA&#10;AA4AAAAAAAAAAAAAAAAAOgIAAGRycy9lMm9Eb2MueG1sUEsBAi0ACgAAAAAAAAAhACdbVpCYOgEA&#10;mDoBABQAAAAAAAAAAAAAAAAAYAgAAGRycy9tZWRpYS9pbWFnZTEucG5nUEsBAi0AFAAGAAgAAAAh&#10;AKyMC77gAAAACAEAAA8AAAAAAAAAAAAAAAAAKkMBAGRycy9kb3ducmV2LnhtbFBLAQItABQABgAI&#10;AAAAIQCqJg6+vAAAACEBAAAZAAAAAAAAAAAAAAAAADdEAQBkcnMvX3JlbHMvZTJvRG9jLnhtbC5y&#10;ZWxzUEsFBgAAAAAGAAYAfAEAACpFAQAAAA==&#10;">
              <v:group id="Grupo 10" o:spid="_x0000_s1027" style="position:absolute;left:666;width:61163;height:13544" coordorigin="653,-787" coordsize="61174,1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aHAywAAAOIAAAAPAAAAZHJzL2Rvd25yZXYueG1sRI9Pa8JA&#10;FMTvhX6H5RV60934ryV1FZEqHkSoFkpvj+wzCWbfhuw2id/eFYQeh5n5DTNf9rYSLTW+dKwhGSoQ&#10;xJkzJecavk+bwTsIH5ANVo5Jw5U8LBfPT3NMjev4i9pjyEWEsE9RQxFCnUrps4Is+qGriaN3do3F&#10;EGWTS9NgF+G2kiOlZtJiyXGhwJrWBWWX45/VsO2wW42Tz3Z/Oa+vv6fp4WefkNavL/3qA0SgPvyH&#10;H+2d0TB+U2o0makp3C/FOyAXNwAAAP//AwBQSwECLQAUAAYACAAAACEA2+H2y+4AAACFAQAAEwAA&#10;AAAAAAAAAAAAAAAAAAAAW0NvbnRlbnRfVHlwZXNdLnhtbFBLAQItABQABgAIAAAAIQBa9CxbvwAA&#10;ABUBAAALAAAAAAAAAAAAAAAAAB8BAABfcmVscy8ucmVsc1BLAQItABQABgAIAAAAIQAoIaHAywAA&#10;AOIAAAAPAAAAAAAAAAAAAAAAAAcCAABkcnMvZG93bnJldi54bWxQSwUGAAAAAAMAAwC3AAAA/wI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095272165" o:spid="_x0000_s1028" type="#_x0000_t202" style="position:absolute;left:9983;top:-787;width:44303;height:13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OLCygAAAOMAAAAPAAAAZHJzL2Rvd25yZXYueG1sRI9Ba8JA&#10;FITvBf/D8oTe6q6hsTV1FVEKniymVejtkX0mwezbkN2a+O/dQqHHYWa+YRarwTbiSp2vHWuYThQI&#10;4sKZmksNX5/vT68gfEA22DgmDTfysFqOHhaYGdfzga55KEWEsM9QQxVCm0npi4os+olriaN3dp3F&#10;EGVXStNhH+G2kYlSM2mx5rhQYUubiopL/mM1HPfn79Oz+ii3Nm17NyjJdi61fhwP6zcQgYbwH/5r&#10;74yGRM3T5CWZzlL4/RT/gFzeAQAA//8DAFBLAQItABQABgAIAAAAIQDb4fbL7gAAAIUBAAATAAAA&#10;AAAAAAAAAAAAAAAAAABbQ29udGVudF9UeXBlc10ueG1sUEsBAi0AFAAGAAgAAAAhAFr0LFu/AAAA&#10;FQEAAAsAAAAAAAAAAAAAAAAAHwEAAF9yZWxzLy5yZWxzUEsBAi0AFAAGAAgAAAAhABMU4sLKAAAA&#10;4wAAAA8AAAAAAAAAAAAAAAAABwIAAGRycy9kb3ducmV2LnhtbFBLBQYAAAAAAwADALcAAAD+AgAA&#10;AAA=&#10;" filled="f" stroked="f">
                  <v:textbox>
                    <w:txbxContent>
                      <w:p w14:paraId="7396B0C6" w14:textId="77777777" w:rsidR="003476A8" w:rsidRDefault="003476A8" w:rsidP="00514386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14:paraId="77088CB2" w14:textId="77777777" w:rsidR="003476A8" w:rsidRPr="0027250A" w:rsidRDefault="003476A8" w:rsidP="00514386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VI</w:t>
                        </w:r>
                        <w:r w:rsidRPr="0027250A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I SEMANA DE AGRONOMIA </w:t>
                        </w:r>
                        <w:r w:rsidR="00514386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DO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SERTÃO</w:t>
                        </w:r>
                      </w:p>
                      <w:p w14:paraId="1E0A70BE" w14:textId="77777777" w:rsidR="003476A8" w:rsidRDefault="003476A8" w:rsidP="00514386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14 a 16 de outubro de 2026</w:t>
                        </w:r>
                      </w:p>
                      <w:p w14:paraId="1193E80B" w14:textId="77777777" w:rsidR="003476A8" w:rsidRPr="0027250A" w:rsidRDefault="003476A8" w:rsidP="00514386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UFS Campus do Sertão, Nossa Senhora da Glória - SE</w:t>
                        </w:r>
                      </w:p>
                    </w:txbxContent>
                  </v:textbox>
                </v:shape>
                <v:group id="Grupo 4" o:spid="_x0000_s1029" style="position:absolute;left:653;top:9729;width:61174;height:473" coordorigin="-115,8101" coordsize="65170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GpAywAAAOIAAAAPAAAAZHJzL2Rvd25yZXYueG1sRI9Pa8JA&#10;FMTvQr/D8gre6iZK/BNdRcQWD1KoFoq3R/aZBLNvQ3abxG/fFQoeh5n5DbPa9KYSLTWutKwgHkUg&#10;iDOrS84VfJ/f3+YgnEfWWFkmBXdysFm/DFaYatvxF7Unn4sAYZeigsL7OpXSZQUZdCNbEwfvahuD&#10;Psgml7rBLsBNJcdRNJUGSw4LBda0Kyi7nX6Ngo8Ou+0k3rfH23V3v5yTz59jTEoNX/vtEoSn3j/D&#10;/+2DVjBOktlkuogW8LgU7oBc/wEAAP//AwBQSwECLQAUAAYACAAAACEA2+H2y+4AAACFAQAAEwAA&#10;AAAAAAAAAAAAAAAAAAAAW0NvbnRlbnRfVHlwZXNdLnhtbFBLAQItABQABgAIAAAAIQBa9CxbvwAA&#10;ABUBAAALAAAAAAAAAAAAAAAAAB8BAABfcmVscy8ucmVsc1BLAQItABQABgAIAAAAIQBE2GpAywAA&#10;AOIAAAAPAAAAAAAAAAAAAAAAAAcCAABkcnMvZG93bnJldi54bWxQSwUGAAAAAAMAAwC3AAAA/wIA&#10;AAAA&#10;">
                  <v:rect id="Retângulo 238302003" o:spid="_x0000_s1030" style="position:absolute;left:-115;top:8101;width:32875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W0zygAAAOIAAAAPAAAAZHJzL2Rvd25yZXYueG1sRI9LawJB&#10;EITvgfyHoQO5xdmHBFkdJQmIQaMS48Fjs9P7IDs9y86o6793BMFjUVVfUZNZbxpxos7VlhXEgwgE&#10;cW51zaWC/d/8bQTCeWSNjWVScCEHs+nz0wQzbc/8S6edL0WAsMtQQeV9m0np8ooMuoFtiYNX2M6g&#10;D7Irpe7wHOCmkUkUvUuDNYeFClv6qij/3x2NguHhsF7YOPZJuy5Wn5tl8XNMtkq9vvQfYxCeev8I&#10;39vfWkGSjtIoYFO4XQp3QE6vAAAA//8DAFBLAQItABQABgAIAAAAIQDb4fbL7gAAAIUBAAATAAAA&#10;AAAAAAAAAAAAAAAAAABbQ29udGVudF9UeXBlc10ueG1sUEsBAi0AFAAGAAgAAAAhAFr0LFu/AAAA&#10;FQEAAAsAAAAAAAAAAAAAAAAAHwEAAF9yZWxzLy5yZWxzUEsBAi0AFAAGAAgAAAAhAM8JbTPKAAAA&#10;4gAAAA8AAAAAAAAAAAAAAAAABwIAAGRycy9kb3ducmV2LnhtbFBLBQYAAAAAAwADALcAAAD+AgAA&#10;AAA=&#10;" fillcolor="#277021" stroked="f" strokeweight="2pt">
                    <v:fill color2="#f57c26" rotate="t" angle="90" colors="0 #277021;.5 #3da234;1 #f57c26" focus="100%" type="gradient"/>
                  </v:rect>
                  <v:rect id="Retângulo 198767085" o:spid="_x0000_s1031" style="position:absolute;left:32178;top:8101;width:32876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q2zyAAAAOIAAAAPAAAAZHJzL2Rvd25yZXYueG1sRE9dT8Iw&#10;FH0n8T8018Q36ASFOSjEYDQSHtQp4fWyXtfherusFYa/npqY+HhyvmeLztbiQK2vHCu4HiQgiAun&#10;Ky4VfLw/9lMQPiBrrB2TghN5WMwvejPMtDvyGx3yUIoYwj5DBSaEJpPSF4Ys+oFriCP36VqLIcK2&#10;lLrFYwy3tRwmyVharDg2GGxoaaj4yr+tgv3m9ceZl5vV+unUyQcahV2+1UpdXXb3UxCBuvAv/nM/&#10;6zj/Lp2MJ0l6C7+XIgY5PwMAAP//AwBQSwECLQAUAAYACAAAACEA2+H2y+4AAACFAQAAEwAAAAAA&#10;AAAAAAAAAAAAAAAAW0NvbnRlbnRfVHlwZXNdLnhtbFBLAQItABQABgAIAAAAIQBa9CxbvwAAABUB&#10;AAALAAAAAAAAAAAAAAAAAB8BAABfcmVscy8ucmVsc1BLAQItABQABgAIAAAAIQCSYq2zyAAAAOIA&#10;AAAPAAAAAAAAAAAAAAAAAAcCAABkcnMvZG93bnJldi54bWxQSwUGAAAAAAMAAwC3AAAA/AIAAAAA&#10;" fillcolor="#073716" stroked="f" strokeweight="2pt">
                    <v:fill color2="#f57c26" rotate="t" focusposition="1,1" focussize="" colors="0 #073716;.5 #105325;1 #f57c26" focus="100%" type="gradientRadial"/>
                  </v:rect>
                </v:group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7" o:spid="_x0000_s1032" type="#_x0000_t75" style="position:absolute;top:1557;width:10179;height:8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2sxwAAAOIAAAAPAAAAZHJzL2Rvd25yZXYueG1sRE9Na8JA&#10;EL0X+h+WKXirG2MJGl2llBal9FKtnofsmESzsyE7auqv7x4KHh/ve77sXaMu1IXas4HRMAFFXHhb&#10;c2ngZ/vxPAEVBNli45kM/FKA5eLxYY659Vf+pstGShVDOORooBJpc61DUZHDMPQtceQOvnMoEXal&#10;th1eY7hrdJokmXZYc2yosKW3iorT5uwMfJ6OcvvaFduJnu5ryfqxfb+tjBk89a8zUEK93MX/7rU1&#10;kKXZNB2nL3FzvBTvgF78AQAA//8DAFBLAQItABQABgAIAAAAIQDb4fbL7gAAAIUBAAATAAAAAAAA&#10;AAAAAAAAAAAAAABbQ29udGVudF9UeXBlc10ueG1sUEsBAi0AFAAGAAgAAAAhAFr0LFu/AAAAFQEA&#10;AAsAAAAAAAAAAAAAAAAAHwEAAF9yZWxzLy5yZWxzUEsBAi0AFAAGAAgAAAAhABJTnazHAAAA4gAA&#10;AA8AAAAAAAAAAAAAAAAABwIAAGRycy9kb3ducmV2LnhtbFBLBQYAAAAAAwADALcAAAD7AgAAAAA=&#10;">
                <v:imagedata r:id="rId2" o:title="" cropbottom="37585f" cropleft="11829f" cropright="12915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8A"/>
    <w:rsid w:val="00023CE9"/>
    <w:rsid w:val="00050D70"/>
    <w:rsid w:val="000645B7"/>
    <w:rsid w:val="000B68E5"/>
    <w:rsid w:val="00132F98"/>
    <w:rsid w:val="00161C32"/>
    <w:rsid w:val="001C1B21"/>
    <w:rsid w:val="001E54CE"/>
    <w:rsid w:val="00200679"/>
    <w:rsid w:val="00216354"/>
    <w:rsid w:val="00221347"/>
    <w:rsid w:val="00250DC0"/>
    <w:rsid w:val="002C2D04"/>
    <w:rsid w:val="002D24C8"/>
    <w:rsid w:val="003476A8"/>
    <w:rsid w:val="00347ADE"/>
    <w:rsid w:val="003F6438"/>
    <w:rsid w:val="00476680"/>
    <w:rsid w:val="00514386"/>
    <w:rsid w:val="0057079E"/>
    <w:rsid w:val="005868EE"/>
    <w:rsid w:val="005C2484"/>
    <w:rsid w:val="0061151A"/>
    <w:rsid w:val="006769AF"/>
    <w:rsid w:val="007C6C12"/>
    <w:rsid w:val="008408C0"/>
    <w:rsid w:val="00891E64"/>
    <w:rsid w:val="00923E32"/>
    <w:rsid w:val="0096576B"/>
    <w:rsid w:val="00AA7BDC"/>
    <w:rsid w:val="00B04FE5"/>
    <w:rsid w:val="00BF1F8A"/>
    <w:rsid w:val="00C00D63"/>
    <w:rsid w:val="00C47961"/>
    <w:rsid w:val="00D137CD"/>
    <w:rsid w:val="00D24EF6"/>
    <w:rsid w:val="00D67EC9"/>
    <w:rsid w:val="00DD56F8"/>
    <w:rsid w:val="00E04081"/>
    <w:rsid w:val="00E213F9"/>
    <w:rsid w:val="00E33A8F"/>
    <w:rsid w:val="00EA6B0B"/>
    <w:rsid w:val="00EF3A98"/>
    <w:rsid w:val="00F00EAE"/>
    <w:rsid w:val="00F46CDD"/>
    <w:rsid w:val="00F7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741E5"/>
  <w15:docId w15:val="{3DA9BA4D-146D-4479-8E54-6D3C113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BF1F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BF1F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BF1F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F1F8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link w:val="Ttulo2"/>
    <w:uiPriority w:val="9"/>
    <w:rsid w:val="00BF1F8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link w:val="Ttulo3"/>
    <w:uiPriority w:val="9"/>
    <w:rsid w:val="00BF1F8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principal">
    <w:name w:val="principal"/>
    <w:basedOn w:val="Normal"/>
    <w:rsid w:val="00BF1F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instituicao">
    <w:name w:val="instituicao"/>
    <w:rsid w:val="00BF1F8A"/>
  </w:style>
  <w:style w:type="paragraph" w:styleId="NormalWeb">
    <w:name w:val="Normal (Web)"/>
    <w:basedOn w:val="Normal"/>
    <w:uiPriority w:val="99"/>
    <w:semiHidden/>
    <w:unhideWhenUsed/>
    <w:rsid w:val="00BF1F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indent">
    <w:name w:val="indent"/>
    <w:basedOn w:val="Normal"/>
    <w:rsid w:val="00BF1F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F1F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1F8A"/>
  </w:style>
  <w:style w:type="paragraph" w:styleId="Rodap">
    <w:name w:val="footer"/>
    <w:basedOn w:val="Normal"/>
    <w:link w:val="RodapChar"/>
    <w:uiPriority w:val="99"/>
    <w:unhideWhenUsed/>
    <w:rsid w:val="00BF1F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1F8A"/>
  </w:style>
  <w:style w:type="paragraph" w:styleId="Textodebalo">
    <w:name w:val="Balloon Text"/>
    <w:basedOn w:val="Normal"/>
    <w:link w:val="TextodebaloChar"/>
    <w:uiPriority w:val="99"/>
    <w:semiHidden/>
    <w:unhideWhenUsed/>
    <w:rsid w:val="00BF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F1F8A"/>
    <w:rPr>
      <w:rFonts w:ascii="Tahoma" w:hAnsi="Tahoma" w:cs="Tahoma"/>
      <w:sz w:val="16"/>
      <w:szCs w:val="16"/>
    </w:rPr>
  </w:style>
  <w:style w:type="paragraph" w:customStyle="1" w:styleId="CorpodoresumoIVCBM">
    <w:name w:val="_Corpo do resumo (IV CBM)"/>
    <w:basedOn w:val="Normal"/>
    <w:link w:val="CorpodoresumoIVCBMChar"/>
    <w:qFormat/>
    <w:rsid w:val="00347ADE"/>
    <w:pPr>
      <w:spacing w:line="360" w:lineRule="auto"/>
      <w:ind w:firstLine="709"/>
      <w:jc w:val="both"/>
    </w:pPr>
    <w:rPr>
      <w:rFonts w:ascii="Arial Narrow" w:hAnsi="Arial Narrow"/>
      <w:sz w:val="24"/>
      <w:szCs w:val="24"/>
      <w:lang w:eastAsia="pt-BR"/>
    </w:rPr>
  </w:style>
  <w:style w:type="character" w:customStyle="1" w:styleId="CorpodoresumoIVCBMChar">
    <w:name w:val="_Corpo do resumo (IV CBM) Char"/>
    <w:basedOn w:val="Fontepargpadro"/>
    <w:link w:val="CorpodoresumoIVCBM"/>
    <w:rsid w:val="00347ADE"/>
    <w:rPr>
      <w:rFonts w:ascii="Arial Narrow" w:hAnsi="Arial Narrow"/>
      <w:sz w:val="24"/>
      <w:szCs w:val="24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5868EE"/>
    <w:pPr>
      <w:spacing w:line="240" w:lineRule="auto"/>
      <w:jc w:val="center"/>
    </w:pPr>
    <w:rPr>
      <w:rFonts w:ascii="Arial Narrow" w:hAnsi="Arial Narrow"/>
      <w:sz w:val="24"/>
      <w:szCs w:val="24"/>
      <w:lang w:eastAsia="pt-BR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5868EE"/>
    <w:pPr>
      <w:spacing w:line="240" w:lineRule="auto"/>
      <w:jc w:val="center"/>
    </w:pPr>
    <w:rPr>
      <w:rFonts w:ascii="Arial Narrow" w:hAnsi="Arial Narrow"/>
      <w:sz w:val="20"/>
      <w:szCs w:val="20"/>
      <w:lang w:eastAsia="pt-BR"/>
    </w:rPr>
  </w:style>
  <w:style w:type="character" w:customStyle="1" w:styleId="AutoresIVCBMChar">
    <w:name w:val="_Autores (IV CBM) Char"/>
    <w:basedOn w:val="Fontepargpadro"/>
    <w:link w:val="AutoresIVCBM"/>
    <w:rsid w:val="005868EE"/>
    <w:rPr>
      <w:rFonts w:ascii="Arial Narrow" w:hAnsi="Arial Narrow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5868EE"/>
    <w:rPr>
      <w:rFonts w:ascii="Arial Narrow" w:hAnsi="Arial Narrow"/>
    </w:rPr>
  </w:style>
  <w:style w:type="character" w:styleId="Hyperlink">
    <w:name w:val="Hyperlink"/>
    <w:basedOn w:val="Fontepargpadro"/>
    <w:uiPriority w:val="99"/>
    <w:unhideWhenUsed/>
    <w:rsid w:val="003476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5368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47E0F-9C71-49F7-A63E-C7882878C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721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</dc:creator>
  <cp:lastModifiedBy>Anderson Andrade</cp:lastModifiedBy>
  <cp:revision>2</cp:revision>
  <dcterms:created xsi:type="dcterms:W3CDTF">2026-07-31T23:35:00Z</dcterms:created>
  <dcterms:modified xsi:type="dcterms:W3CDTF">2026-07-31T23:35:00Z</dcterms:modified>
</cp:coreProperties>
</file>