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389" w:rsidRPr="00420389" w:rsidRDefault="00420389" w:rsidP="00420389">
      <w:pPr>
        <w:jc w:val="center"/>
        <w:rPr>
          <w:b/>
          <w:sz w:val="32"/>
        </w:rPr>
      </w:pPr>
      <w:r w:rsidRPr="00420389">
        <w:rPr>
          <w:b/>
          <w:sz w:val="32"/>
        </w:rPr>
        <w:t>DECLARAÇÃO DE CONCORDÂNCIA</w:t>
      </w:r>
    </w:p>
    <w:p w:rsidR="00420389" w:rsidRDefault="00420389" w:rsidP="00420389"/>
    <w:p w:rsidR="00420389" w:rsidRDefault="00420389" w:rsidP="007A00BB">
      <w:pPr>
        <w:jc w:val="both"/>
      </w:pPr>
      <w:r>
        <w:t xml:space="preserve">Declaramos que concordamos com a submissão e eventual publicação na Revista Verde de Agroecologia e Desenvolvimento </w:t>
      </w:r>
      <w:proofErr w:type="spellStart"/>
      <w:r>
        <w:t>Sustentavel</w:t>
      </w:r>
      <w:proofErr w:type="spellEnd"/>
      <w:r>
        <w:t xml:space="preserve"> (RVADS), do artigo intitulado: </w:t>
      </w:r>
      <w:r w:rsidR="00F71B06" w:rsidRPr="00F71B06">
        <w:t xml:space="preserve">Estudo do Efeito da Pectina Cítrica na Produção de Micotoxinas por </w:t>
      </w:r>
      <w:r w:rsidR="00F71B06" w:rsidRPr="00F71B06">
        <w:rPr>
          <w:i/>
        </w:rPr>
        <w:t xml:space="preserve">Aspergillus </w:t>
      </w:r>
      <w:proofErr w:type="spellStart"/>
      <w:r w:rsidR="00F71B06" w:rsidRPr="00F71B06">
        <w:rPr>
          <w:i/>
        </w:rPr>
        <w:t>niger</w:t>
      </w:r>
      <w:proofErr w:type="spellEnd"/>
      <w:r w:rsidR="00F71B06" w:rsidRPr="00F71B06">
        <w:t xml:space="preserve"> URM3856</w:t>
      </w:r>
      <w:r>
        <w:t>, dos autores abaixo relacionados, tendo como Autor Correspondente o Sr.</w:t>
      </w:r>
      <w:r w:rsidR="00F71B06">
        <w:t xml:space="preserve"> Tatiana Souza Porto</w:t>
      </w:r>
      <w:r>
        <w:t>, que ficará responsável por sua tramitação e correção.</w:t>
      </w:r>
    </w:p>
    <w:p w:rsidR="00420389" w:rsidRDefault="00420389" w:rsidP="007A00BB">
      <w:pPr>
        <w:jc w:val="both"/>
      </w:pPr>
      <w:r>
        <w:t>Declaramos, ainda, que o referido artigo se insere na área de conhecimento:</w:t>
      </w:r>
      <w:r w:rsidR="007A00BB">
        <w:t xml:space="preserve"> Biotecno</w:t>
      </w:r>
      <w:r w:rsidR="004A0C65">
        <w:t>l</w:t>
      </w:r>
      <w:r w:rsidR="007A00BB">
        <w:t>ogia</w:t>
      </w:r>
      <w:r>
        <w:t>, tratando-se de um trabalho original, em que seu conteúdo não foi ou não está sendo considerado para publicação em outra Revista, quer seja no formato impresso e/ou eletrônico.</w:t>
      </w:r>
    </w:p>
    <w:p w:rsidR="00420389" w:rsidRDefault="005A7B2E" w:rsidP="007A00BB">
      <w:pPr>
        <w:jc w:val="both"/>
      </w:pPr>
      <w:r>
        <w:t>Garanhuns, 30 de novembro de 2015.</w:t>
      </w:r>
    </w:p>
    <w:p w:rsidR="00B82228" w:rsidRDefault="00B82228" w:rsidP="00420389">
      <w:pPr>
        <w:rPr>
          <w:sz w:val="20"/>
          <w:szCs w:val="20"/>
        </w:rPr>
      </w:pPr>
    </w:p>
    <w:p w:rsidR="00420389" w:rsidRDefault="00420389" w:rsidP="00420389">
      <w:r>
        <w:t xml:space="preserve">ORDEM DOS AUTORES NO ARTIGO </w:t>
      </w:r>
    </w:p>
    <w:p w:rsidR="00420389" w:rsidRDefault="00420389" w:rsidP="00420389">
      <w:r>
        <w:t xml:space="preserve">NOME COMPLETO DOS AUTORES </w:t>
      </w:r>
    </w:p>
    <w:p w:rsidR="00420389" w:rsidRDefault="000D412E" w:rsidP="00420389"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04DE9427" wp14:editId="69E64E38">
            <wp:simplePos x="0" y="0"/>
            <wp:positionH relativeFrom="column">
              <wp:posOffset>2139315</wp:posOffset>
            </wp:positionH>
            <wp:positionV relativeFrom="paragraph">
              <wp:posOffset>177800</wp:posOffset>
            </wp:positionV>
            <wp:extent cx="3248025" cy="409575"/>
            <wp:effectExtent l="0" t="0" r="9525" b="9525"/>
            <wp:wrapNone/>
            <wp:docPr id="15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4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389">
        <w:t>ASSINATURA</w:t>
      </w:r>
    </w:p>
    <w:p w:rsidR="00420389" w:rsidRDefault="0009342F" w:rsidP="00420389">
      <w:r w:rsidRPr="000B47EF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4353A112" wp14:editId="7A570A80">
            <wp:simplePos x="0" y="0"/>
            <wp:positionH relativeFrom="margin">
              <wp:posOffset>2253615</wp:posOffset>
            </wp:positionH>
            <wp:positionV relativeFrom="margin">
              <wp:posOffset>4367530</wp:posOffset>
            </wp:positionV>
            <wp:extent cx="2581275" cy="314325"/>
            <wp:effectExtent l="0" t="0" r="0" b="9525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7F3F4"/>
                        </a:clrFrom>
                        <a:clrTo>
                          <a:srgbClr val="F7F3F4">
                            <a:alpha val="0"/>
                          </a:srgbClr>
                        </a:clrTo>
                      </a:clrChange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1"/>
                    <a:stretch/>
                  </pic:blipFill>
                  <pic:spPr bwMode="auto">
                    <a:xfrm>
                      <a:off x="0" y="0"/>
                      <a:ext cx="25812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0389">
        <w:t xml:space="preserve">1 </w:t>
      </w:r>
      <w:r w:rsidR="005366E6">
        <w:t>Jonatas de Carvalho Silva</w:t>
      </w:r>
    </w:p>
    <w:p w:rsidR="00420389" w:rsidRDefault="00A14FC6" w:rsidP="00420389"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783ABDF8" wp14:editId="0096BB79">
            <wp:simplePos x="0" y="0"/>
            <wp:positionH relativeFrom="column">
              <wp:posOffset>2110740</wp:posOffset>
            </wp:positionH>
            <wp:positionV relativeFrom="paragraph">
              <wp:posOffset>170180</wp:posOffset>
            </wp:positionV>
            <wp:extent cx="3438525" cy="486410"/>
            <wp:effectExtent l="0" t="0" r="9525" b="889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0" t="52700" r="24868" b="35693"/>
                    <a:stretch/>
                  </pic:blipFill>
                  <pic:spPr bwMode="auto">
                    <a:xfrm>
                      <a:off x="0" y="0"/>
                      <a:ext cx="3438525" cy="48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20389">
        <w:t xml:space="preserve">2 </w:t>
      </w:r>
      <w:r w:rsidR="005366E6">
        <w:t xml:space="preserve"> Osmar</w:t>
      </w:r>
      <w:proofErr w:type="gramEnd"/>
      <w:r w:rsidR="005366E6">
        <w:t xml:space="preserve"> Soares da Silva</w:t>
      </w:r>
    </w:p>
    <w:p w:rsidR="00420389" w:rsidRDefault="00B82228" w:rsidP="00420389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31A2C57C" wp14:editId="4C7EE630">
            <wp:simplePos x="0" y="0"/>
            <wp:positionH relativeFrom="column">
              <wp:posOffset>2586990</wp:posOffset>
            </wp:positionH>
            <wp:positionV relativeFrom="paragraph">
              <wp:posOffset>241300</wp:posOffset>
            </wp:positionV>
            <wp:extent cx="3876675" cy="447675"/>
            <wp:effectExtent l="0" t="0" r="9525" b="9525"/>
            <wp:wrapNone/>
            <wp:docPr id="4" name="Imagem 4" descr="C:\Users\Jonatas\AppData\Local\Microsoft\Windows\Temporary Internet Files\Content.Word\IMG-20151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atas\AppData\Local\Microsoft\Windows\Temporary Internet Files\Content.Word\IMG-2015113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37699" r="16755" b="56084"/>
                    <a:stretch/>
                  </pic:blipFill>
                  <pic:spPr bwMode="auto">
                    <a:xfrm>
                      <a:off x="0" y="0"/>
                      <a:ext cx="3876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0389">
        <w:t xml:space="preserve">3 </w:t>
      </w:r>
      <w:proofErr w:type="spellStart"/>
      <w:r w:rsidR="005366E6">
        <w:t>Éllyda</w:t>
      </w:r>
      <w:proofErr w:type="spellEnd"/>
      <w:r w:rsidR="005366E6">
        <w:t xml:space="preserve"> </w:t>
      </w:r>
      <w:proofErr w:type="spellStart"/>
      <w:r w:rsidR="005366E6">
        <w:t>Thamires</w:t>
      </w:r>
      <w:proofErr w:type="spellEnd"/>
      <w:r w:rsidR="005366E6">
        <w:t xml:space="preserve"> de Lima Pereira</w:t>
      </w:r>
    </w:p>
    <w:p w:rsidR="00420389" w:rsidRDefault="00420389" w:rsidP="00420389">
      <w:r>
        <w:t xml:space="preserve">4 </w:t>
      </w:r>
      <w:r w:rsidR="005366E6">
        <w:t xml:space="preserve">Maria Eugênia </w:t>
      </w:r>
      <w:proofErr w:type="spellStart"/>
      <w:r w:rsidR="005366E6">
        <w:t>Meliano</w:t>
      </w:r>
      <w:proofErr w:type="spellEnd"/>
      <w:r w:rsidR="005366E6">
        <w:t xml:space="preserve"> de Medeiros Souto</w:t>
      </w:r>
    </w:p>
    <w:p w:rsidR="00420389" w:rsidRDefault="00420389" w:rsidP="00420389">
      <w:r>
        <w:t xml:space="preserve">5 </w:t>
      </w:r>
      <w:r w:rsidR="005366E6">
        <w:t>Tatiana Souza Porto</w:t>
      </w:r>
      <w:r w:rsidR="005366E6">
        <w:rPr>
          <w:noProof/>
          <w:lang w:eastAsia="pt-BR"/>
        </w:rPr>
        <w:drawing>
          <wp:inline distT="0" distB="0" distL="0" distR="0" wp14:anchorId="59707C01" wp14:editId="4B520DDA">
            <wp:extent cx="2209800" cy="501015"/>
            <wp:effectExtent l="0" t="0" r="0" b="0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03"/>
                    <a:stretch/>
                  </pic:blipFill>
                  <pic:spPr bwMode="auto">
                    <a:xfrm>
                      <a:off x="0" y="0"/>
                      <a:ext cx="2209800" cy="5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389" w:rsidRDefault="00420389" w:rsidP="00420389">
      <w:r>
        <w:t xml:space="preserve">6 </w:t>
      </w:r>
    </w:p>
    <w:p w:rsidR="003C2C0B" w:rsidRDefault="00FF028C" w:rsidP="00420389"/>
    <w:sectPr w:rsidR="003C2C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389"/>
    <w:rsid w:val="0009342F"/>
    <w:rsid w:val="000D412E"/>
    <w:rsid w:val="00151E9B"/>
    <w:rsid w:val="00171CE5"/>
    <w:rsid w:val="00366166"/>
    <w:rsid w:val="00420389"/>
    <w:rsid w:val="004A0C65"/>
    <w:rsid w:val="004F1F4B"/>
    <w:rsid w:val="00514333"/>
    <w:rsid w:val="005366E6"/>
    <w:rsid w:val="005439FF"/>
    <w:rsid w:val="005A7B2E"/>
    <w:rsid w:val="005D762E"/>
    <w:rsid w:val="006F0C09"/>
    <w:rsid w:val="007A00BB"/>
    <w:rsid w:val="00A14FC6"/>
    <w:rsid w:val="00A715E6"/>
    <w:rsid w:val="00B06B24"/>
    <w:rsid w:val="00B82228"/>
    <w:rsid w:val="00BC6145"/>
    <w:rsid w:val="00D841CF"/>
    <w:rsid w:val="00F37A28"/>
    <w:rsid w:val="00F71B06"/>
    <w:rsid w:val="00FF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D3141"/>
  <w15:docId w15:val="{A0996F12-88F9-476B-A6EC-C3802A67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4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Jonatas</dc:creator>
  <cp:lastModifiedBy>Tatiana Porto</cp:lastModifiedBy>
  <cp:revision>10</cp:revision>
  <dcterms:created xsi:type="dcterms:W3CDTF">2015-11-30T13:44:00Z</dcterms:created>
  <dcterms:modified xsi:type="dcterms:W3CDTF">2015-11-30T15:37:00Z</dcterms:modified>
</cp:coreProperties>
</file>