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0C9" w:rsidRDefault="006E50C9"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066DB4E7" wp14:editId="39C1A429">
            <wp:extent cx="5371736" cy="8543925"/>
            <wp:effectExtent l="152400" t="152400" r="362585" b="3524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512" cy="855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50C9" w:rsidRDefault="006E50C9"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1A138A70" wp14:editId="7AB2B2C4">
            <wp:extent cx="5399862" cy="8486775"/>
            <wp:effectExtent l="152400" t="152400" r="353695" b="35242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2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411" cy="8489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50C9" w:rsidRDefault="006E50C9"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26D62A0E" wp14:editId="0118195B">
            <wp:extent cx="5400040" cy="8521958"/>
            <wp:effectExtent l="152400" t="152400" r="353060" b="35560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521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50C9" w:rsidRDefault="006E50C9">
      <w:r>
        <w:rPr>
          <w:rFonts w:ascii="Times New Roman" w:hAnsi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42A32D1D" wp14:editId="0906838C">
            <wp:extent cx="5399916" cy="868680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573" cy="8689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0C9" w:rsidRDefault="006E50C9"/>
    <w:p w:rsidR="006E50C9" w:rsidRDefault="006E50C9"/>
    <w:p w:rsidR="006E50C9" w:rsidRDefault="006E50C9">
      <w:r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inline distT="0" distB="0" distL="0" distR="0" wp14:anchorId="1ECD6C3C" wp14:editId="49BDF61D">
            <wp:extent cx="5399901" cy="7753350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1528" cy="775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0C9" w:rsidRDefault="006E50C9"/>
    <w:p w:rsidR="006E50C9" w:rsidRDefault="006E50C9">
      <w:r>
        <w:rPr>
          <w:rFonts w:ascii="Times New Roman" w:hAnsi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 wp14:anchorId="062085E6" wp14:editId="28BD7464">
            <wp:extent cx="5314950" cy="8743950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283" cy="8751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0C9" w:rsidRDefault="006E50C9"/>
    <w:p w:rsidR="006E50C9" w:rsidRDefault="006E50C9">
      <w:r>
        <w:rPr>
          <w:rFonts w:ascii="Times New Roman" w:hAnsi="Times New Roman"/>
          <w:b/>
          <w:noProof/>
          <w:sz w:val="24"/>
          <w:szCs w:val="24"/>
          <w:lang w:eastAsia="pt-BR"/>
        </w:rPr>
        <w:drawing>
          <wp:inline distT="0" distB="0" distL="0" distR="0" wp14:anchorId="74F6F312" wp14:editId="40D7F9BE">
            <wp:extent cx="5400040" cy="8217234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21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50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0C9"/>
    <w:rsid w:val="005E0B55"/>
    <w:rsid w:val="006E50C9"/>
    <w:rsid w:val="00B10AC3"/>
    <w:rsid w:val="00F5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B541B"/>
  <w15:chartTrackingRefBased/>
  <w15:docId w15:val="{DC2AD520-E848-4C90-B1C6-5B9F4B82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Lima</dc:creator>
  <cp:keywords/>
  <dc:description/>
  <cp:lastModifiedBy>Viviane Lima</cp:lastModifiedBy>
  <cp:revision>4</cp:revision>
  <dcterms:created xsi:type="dcterms:W3CDTF">2020-01-09T12:02:00Z</dcterms:created>
  <dcterms:modified xsi:type="dcterms:W3CDTF">2020-01-09T16:20:00Z</dcterms:modified>
</cp:coreProperties>
</file>