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BC3" w:rsidRDefault="006349A9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DECLARAÇÃO DE Concordância E RESPONSABILIDADE AUTORAIS</w:t>
      </w:r>
    </w:p>
    <w:p w:rsidR="005F2BC3" w:rsidRDefault="005F2BC3"/>
    <w:p w:rsidR="005F2BC3" w:rsidRDefault="006349A9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Declaramos que concordamos com a submissão e eventual publicação na Revista Brasileira de Educação e Saúde do trabalho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intitulado</w:t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Processo de trabalho na atenção primária à saúde voltado a saúde da criança e adolescente”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dos autores abaixo relacionados, tendo como Autor Correspondente o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Sra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Adilma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da Cunha Cavalcanti, que ficará responsável por sua tramitação e correção. Declaramos, ainda, que o referido artigo se insere no escopo e foco 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Revista Brasileira de Educação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Saúde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na área de conhecimento: Saúde Coletiva tratando-se de um trabalho original, que não foi publicado ou está sendo considerado para publicação em outra revista, que seja no formato impresso ou eletrônico. O (os) autor (es) do artigo também declara (m)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:rsidR="005F2BC3" w:rsidRDefault="006349A9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Declaro que participei suficientemente do trabalho para tornar pública minha responsabilidade pelo conteúdo;</w:t>
      </w:r>
    </w:p>
    <w:p w:rsidR="005F2BC3" w:rsidRDefault="006349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Sendo a produção aprovada, autorizo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Revista Brasileira de Educação e Saúde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para encaminhamentos pertinentes junto as bases de dados de indexaç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ão de periódicos científicos. </w:t>
      </w:r>
    </w:p>
    <w:p w:rsidR="005F2BC3" w:rsidRDefault="006349A9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Declaramos que não há conflitos de interesses entre os autores do artigo submetido para apreciação 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Revista Brasileira de Educação e Saúde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.</w:t>
      </w:r>
    </w:p>
    <w:p w:rsidR="005F2BC3" w:rsidRDefault="006349A9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Declaro e concordo que os direitos autorais referentes ao artigo acima se tornarão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propriedade exclusiva 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Revista Brasileira de Educação e Saúde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2"/>
          <w:szCs w:val="22"/>
        </w:rPr>
        <w:t>sendo permitida a reprodução parcial ou total dos</w:t>
      </w:r>
      <w:r>
        <w:rPr>
          <w:rFonts w:ascii="Times New Roman" w:eastAsia="Times New Roman" w:hAnsi="Times New Roman" w:cs="Times New Roman"/>
          <w:color w:val="111111"/>
          <w:sz w:val="22"/>
          <w:szCs w:val="22"/>
          <w:shd w:val="clear" w:color="auto" w:fill="FCFCFC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2"/>
          <w:szCs w:val="22"/>
        </w:rPr>
        <w:t>trabalhos, desde que a fonte seja citada. 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5F2BC3" w:rsidRDefault="006349A9">
      <w:pPr>
        <w:spacing w:line="276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Recife e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  <w:t xml:space="preserve"> Data,</w:t>
      </w:r>
    </w:p>
    <w:p w:rsidR="005F2BC3" w:rsidRDefault="005F2BC3">
      <w:pPr>
        <w:pStyle w:val="Ttulo2"/>
        <w:spacing w:before="0" w:after="0" w:line="276" w:lineRule="auto"/>
        <w:jc w:val="center"/>
        <w:rPr>
          <w:color w:val="FF0000"/>
          <w:sz w:val="24"/>
          <w:szCs w:val="24"/>
        </w:rPr>
      </w:pP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bookmarkStart w:id="0" w:name="_gjdgxs" w:colFirst="0" w:colLast="0"/>
      <w:bookmarkEnd w:id="0"/>
      <w:r>
        <w:rPr>
          <w:b w:val="0"/>
          <w:noProof/>
          <w:sz w:val="24"/>
          <w:szCs w:val="24"/>
        </w:rPr>
        <w:drawing>
          <wp:inline distT="0" distB="0" distL="0" distR="0">
            <wp:extent cx="5400040" cy="395026"/>
            <wp:effectExtent l="0" t="0" r="0" b="0"/>
            <wp:docPr id="5" name="image2.png" descr="15531033010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155310330103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>_________________________</w:t>
      </w: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ADILMA DA CUNHA CAVALCANTI – 107.744.624-18</w:t>
      </w:r>
    </w:p>
    <w:p w:rsidR="005F2BC3" w:rsidRDefault="005F2BC3">
      <w:pPr>
        <w:pStyle w:val="Ttulo2"/>
        <w:spacing w:before="0" w:after="0"/>
        <w:rPr>
          <w:b w:val="0"/>
          <w:sz w:val="24"/>
          <w:szCs w:val="24"/>
        </w:rPr>
      </w:pP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114300" distB="114300" distL="114300" distR="114300">
            <wp:extent cx="5844024" cy="58197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33120" t="50463" r="29584" b="40357"/>
                    <a:stretch>
                      <a:fillRect/>
                    </a:stretch>
                  </pic:blipFill>
                  <pic:spPr>
                    <a:xfrm>
                      <a:off x="0" y="0"/>
                      <a:ext cx="5844024" cy="581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2BC3" w:rsidRDefault="006349A9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MIRIAM MARIA MOTA SILVA – 052.382.633-84</w:t>
      </w:r>
    </w:p>
    <w:p w:rsidR="005F2BC3" w:rsidRDefault="005F2BC3">
      <w:pPr>
        <w:pStyle w:val="Ttulo2"/>
        <w:spacing w:before="0" w:after="0"/>
        <w:rPr>
          <w:sz w:val="24"/>
          <w:szCs w:val="24"/>
        </w:rPr>
      </w:pPr>
    </w:p>
    <w:p w:rsidR="005F2BC3" w:rsidRDefault="006349A9">
      <w:pPr>
        <w:pStyle w:val="Ttulo2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114300" distB="114300" distL="114300" distR="114300">
            <wp:extent cx="3171825" cy="342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_________________________</w:t>
      </w:r>
    </w:p>
    <w:p w:rsidR="00C17B1D" w:rsidRDefault="006349A9" w:rsidP="00C17B1D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LÍLIA COSTA NASCIMENTO - 053.822.934-90</w:t>
      </w:r>
    </w:p>
    <w:p w:rsidR="005F2BC3" w:rsidRDefault="006349A9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14300" distB="114300" distL="114300" distR="114300">
            <wp:extent cx="4785360" cy="434340"/>
            <wp:effectExtent l="0" t="0" r="0" b="381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25883" t="34992" r="25317" b="45270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434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__________________</w:t>
      </w: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ANTONIO JOSÉ DE VASCONCELOS NETO - 09991392408</w:t>
      </w:r>
    </w:p>
    <w:p w:rsidR="005F2BC3" w:rsidRDefault="005F2BC3">
      <w:pPr>
        <w:pStyle w:val="Ttulo2"/>
        <w:spacing w:before="0" w:after="0"/>
        <w:jc w:val="center"/>
        <w:rPr>
          <w:b w:val="0"/>
          <w:sz w:val="24"/>
          <w:szCs w:val="24"/>
        </w:rPr>
      </w:pPr>
    </w:p>
    <w:p w:rsidR="005F2BC3" w:rsidRDefault="005F2BC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2BC3" w:rsidRDefault="006349A9">
      <w:pPr>
        <w:pStyle w:val="Ttulo2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114300" distB="114300" distL="114300" distR="114300">
            <wp:extent cx="700088" cy="3715237"/>
            <wp:effectExtent l="1507574" t="-1507574" r="1507574" b="-1507574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088" cy="371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7B1D" w:rsidRDefault="00C17B1D">
      <w:pPr>
        <w:pStyle w:val="Ttulo2"/>
        <w:spacing w:before="0" w:after="0"/>
        <w:jc w:val="center"/>
        <w:rPr>
          <w:b w:val="0"/>
          <w:sz w:val="24"/>
          <w:szCs w:val="24"/>
        </w:rPr>
      </w:pPr>
    </w:p>
    <w:p w:rsidR="00C17B1D" w:rsidRDefault="00C17B1D">
      <w:pPr>
        <w:pStyle w:val="Ttulo2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48964" cy="2927880"/>
            <wp:effectExtent l="0" t="8255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7b118cd-ce1c-4223-afd6-bae2621ff911.jp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2793" cy="29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____________________</w:t>
      </w:r>
    </w:p>
    <w:p w:rsidR="005F2BC3" w:rsidRDefault="006349A9">
      <w:pPr>
        <w:pStyle w:val="Ttulo2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NATHÁLIA PATRÍCIA ALMEIDA SANTOS - 05997611485</w:t>
      </w:r>
    </w:p>
    <w:p w:rsidR="005F2BC3" w:rsidRDefault="005F2BC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2BC3" w:rsidRDefault="006349A9">
      <w:pPr>
        <w:pStyle w:val="Ttulo2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114300" distB="114300" distL="114300" distR="114300">
            <wp:extent cx="458153" cy="3367421"/>
            <wp:effectExtent l="1454634" t="-1454633" r="1454634" b="-1454633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33860" t="6980" r="345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153" cy="3367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7B1D" w:rsidRDefault="00C17B1D">
      <w:pPr>
        <w:pStyle w:val="Ttulo2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769484" cy="3884567"/>
            <wp:effectExtent l="4445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5843e4-73be-45b6-8cb5-d18b1adf9bee.jpg"/>
                    <pic:cNvPicPr/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7" t="5065" r="22951" b="5826"/>
                    <a:stretch/>
                  </pic:blipFill>
                  <pic:spPr bwMode="auto">
                    <a:xfrm rot="5400000">
                      <a:off x="0" y="0"/>
                      <a:ext cx="791933" cy="399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____</w:t>
      </w:r>
      <w:r>
        <w:rPr>
          <w:b w:val="0"/>
          <w:sz w:val="24"/>
          <w:szCs w:val="24"/>
        </w:rPr>
        <w:t>____</w:t>
      </w:r>
      <w:r>
        <w:rPr>
          <w:b w:val="0"/>
          <w:sz w:val="24"/>
          <w:szCs w:val="24"/>
        </w:rPr>
        <w:t>____________</w:t>
      </w:r>
    </w:p>
    <w:p w:rsidR="005F2BC3" w:rsidRDefault="006349A9">
      <w:pPr>
        <w:pStyle w:val="Ttulo2"/>
        <w:spacing w:before="0" w:after="0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MARIA CAROLINE MACHADO SERAFIM - 08995080493</w:t>
      </w:r>
    </w:p>
    <w:p w:rsidR="005F2BC3" w:rsidRDefault="005F2BC3">
      <w:pPr>
        <w:pStyle w:val="Ttulo2"/>
        <w:spacing w:before="0" w:after="0" w:line="276" w:lineRule="auto"/>
        <w:jc w:val="center"/>
        <w:rPr>
          <w:b w:val="0"/>
          <w:sz w:val="22"/>
          <w:szCs w:val="22"/>
        </w:rPr>
      </w:pPr>
      <w:bookmarkStart w:id="2" w:name="_5qvqs7o3ea4t" w:colFirst="0" w:colLast="0"/>
      <w:bookmarkEnd w:id="2"/>
    </w:p>
    <w:p w:rsidR="005F2BC3" w:rsidRDefault="005F2BC3"/>
    <w:p w:rsidR="005F2BC3" w:rsidRDefault="005F2BC3">
      <w:pPr>
        <w:pStyle w:val="Ttulo2"/>
        <w:spacing w:before="0" w:after="0" w:line="276" w:lineRule="auto"/>
        <w:jc w:val="center"/>
        <w:rPr>
          <w:b w:val="0"/>
          <w:sz w:val="22"/>
          <w:szCs w:val="22"/>
        </w:rPr>
      </w:pPr>
    </w:p>
    <w:sectPr w:rsidR="005F2BC3">
      <w:footerReference w:type="default" r:id="rId15"/>
      <w:pgSz w:w="11907" w:h="16839"/>
      <w:pgMar w:top="1134" w:right="851" w:bottom="1134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9A9" w:rsidRDefault="006349A9">
      <w:pPr>
        <w:spacing w:before="0" w:after="0" w:line="240" w:lineRule="auto"/>
      </w:pPr>
      <w:r>
        <w:separator/>
      </w:r>
    </w:p>
  </w:endnote>
  <w:endnote w:type="continuationSeparator" w:id="0">
    <w:p w:rsidR="006349A9" w:rsidRDefault="006349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auto"/>
    <w:pitch w:val="default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BC3" w:rsidRDefault="006349A9">
    <w:pPr>
      <w:pBdr>
        <w:top w:val="single" w:sz="4" w:space="6" w:color="B1C0CD"/>
        <w:left w:val="single" w:sz="4" w:space="4" w:color="FFFFFF"/>
        <w:bottom w:val="nil"/>
        <w:right w:val="nil"/>
        <w:between w:val="nil"/>
      </w:pBdr>
      <w:spacing w:after="0" w:line="240" w:lineRule="auto"/>
      <w:ind w:left="-360" w:right="-360"/>
    </w:pPr>
    <w:r>
      <w:t>Página</w:t>
    </w:r>
    <w:r>
      <w:fldChar w:fldCharType="begin"/>
    </w:r>
    <w:r>
      <w:instrText>PAGE</w:instrText>
    </w:r>
    <w:r w:rsidR="00C17B1D">
      <w:fldChar w:fldCharType="separate"/>
    </w:r>
    <w:r w:rsidR="00C17B1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9A9" w:rsidRDefault="006349A9">
      <w:pPr>
        <w:spacing w:before="0" w:after="0" w:line="240" w:lineRule="auto"/>
      </w:pPr>
      <w:r>
        <w:separator/>
      </w:r>
    </w:p>
  </w:footnote>
  <w:footnote w:type="continuationSeparator" w:id="0">
    <w:p w:rsidR="006349A9" w:rsidRDefault="006349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E4A72"/>
    <w:multiLevelType w:val="multilevel"/>
    <w:tmpl w:val="5D5C1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C3"/>
    <w:rsid w:val="005F2BC3"/>
    <w:rsid w:val="006349A9"/>
    <w:rsid w:val="00C1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06D7D"/>
  <w15:docId w15:val="{FAC91EE9-D271-4757-93E7-483C0956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595959"/>
        <w:lang w:val="pt-BR" w:eastAsia="pt-B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293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 Pro</cp:lastModifiedBy>
  <cp:revision>2</cp:revision>
  <dcterms:created xsi:type="dcterms:W3CDTF">2020-06-15T21:33:00Z</dcterms:created>
  <dcterms:modified xsi:type="dcterms:W3CDTF">2020-06-15T21:43:00Z</dcterms:modified>
</cp:coreProperties>
</file>