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229"/>
      </w:tblGrid>
      <w:tr w:rsidR="00161564" w:rsidRPr="00CE6A19" w:rsidTr="00161564">
        <w:trPr>
          <w:cantSplit/>
          <w:jc w:val="center"/>
        </w:trPr>
        <w:tc>
          <w:tcPr>
            <w:tcW w:w="1276" w:type="dxa"/>
          </w:tcPr>
          <w:p w:rsidR="00161564" w:rsidRPr="00CE6A19" w:rsidRDefault="00161564" w:rsidP="00921E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C0AC770" wp14:editId="3491DD91">
                  <wp:extent cx="553403" cy="8001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3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161564" w:rsidRPr="008E6DB0" w:rsidRDefault="00161564" w:rsidP="00161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DB0">
              <w:rPr>
                <w:rFonts w:ascii="Arial" w:hAnsi="Arial" w:cs="Arial"/>
                <w:b/>
                <w:sz w:val="20"/>
                <w:szCs w:val="20"/>
              </w:rPr>
              <w:t>UNIVERSIDADE FEDERAL DA PARAÍBA</w:t>
            </w:r>
          </w:p>
          <w:p w:rsidR="00161564" w:rsidRPr="008E6DB0" w:rsidRDefault="00161564" w:rsidP="00161564">
            <w:pPr>
              <w:pStyle w:val="Ttulo6"/>
              <w:rPr>
                <w:rFonts w:ascii="Arial" w:hAnsi="Arial" w:cs="Arial"/>
                <w:sz w:val="20"/>
              </w:rPr>
            </w:pPr>
            <w:r w:rsidRPr="008E6DB0">
              <w:rPr>
                <w:rFonts w:ascii="Arial" w:hAnsi="Arial" w:cs="Arial"/>
                <w:sz w:val="20"/>
              </w:rPr>
              <w:t>CENTRO DE CIÊNCIAS AGRÁRIAS</w:t>
            </w:r>
          </w:p>
          <w:p w:rsidR="00161564" w:rsidRPr="008E6DB0" w:rsidRDefault="00161564" w:rsidP="00161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6DB0">
              <w:rPr>
                <w:rFonts w:ascii="Arial" w:hAnsi="Arial" w:cs="Arial"/>
                <w:b/>
                <w:sz w:val="20"/>
                <w:szCs w:val="20"/>
              </w:rPr>
              <w:t>DEPARTAMENTO DE FITOTECNIA E CIÊNCIAS AMBIENTAIS</w:t>
            </w:r>
          </w:p>
          <w:p w:rsidR="00161564" w:rsidRPr="008E6DB0" w:rsidRDefault="00161564" w:rsidP="0016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DB0">
              <w:rPr>
                <w:rFonts w:ascii="Arial" w:hAnsi="Arial" w:cs="Arial"/>
                <w:sz w:val="20"/>
                <w:szCs w:val="20"/>
              </w:rPr>
              <w:t>CEP</w:t>
            </w:r>
            <w:proofErr w:type="gramStart"/>
            <w:r w:rsidRPr="008E6DB0"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  <w:r w:rsidRPr="008E6DB0">
              <w:rPr>
                <w:rFonts w:ascii="Arial" w:hAnsi="Arial" w:cs="Arial"/>
                <w:sz w:val="20"/>
                <w:szCs w:val="20"/>
              </w:rPr>
              <w:t xml:space="preserve"> 58397-000 - Areia – PB </w:t>
            </w:r>
          </w:p>
          <w:p w:rsidR="00161564" w:rsidRPr="00CE6A19" w:rsidRDefault="00161564" w:rsidP="0016156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61564" w:rsidRDefault="00161564" w:rsidP="00161564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 xml:space="preserve">        </w:t>
      </w:r>
      <w:r w:rsidRPr="001615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DECLARAÇÃO DE CONCORDÂNCIA</w:t>
      </w:r>
      <w:r w:rsidRPr="00663D36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 xml:space="preserve"> </w:t>
      </w:r>
    </w:p>
    <w:p w:rsidR="00161564" w:rsidRPr="00161564" w:rsidRDefault="00161564" w:rsidP="00F631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/>
          <w:sz w:val="24"/>
          <w:szCs w:val="24"/>
        </w:rPr>
      </w:pP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Declaramos que concordamos com a </w:t>
      </w:r>
      <w:r w:rsidRPr="001615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eventual publicação na </w:t>
      </w:r>
      <w:r w:rsidRPr="001615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1615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Agroecologia e Desenvolvimento Sustent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á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vel (RVADS), do artigo intitulado: </w:t>
      </w:r>
      <w:proofErr w:type="gramStart"/>
      <w:r w:rsidRPr="00161564">
        <w:rPr>
          <w:rFonts w:ascii="Times New Roman" w:hAnsi="Times New Roman" w:cs="Times New Roman"/>
          <w:b/>
          <w:sz w:val="24"/>
          <w:szCs w:val="24"/>
        </w:rPr>
        <w:t>Produção de porta-enxertos cítricos em ambiente protegido utilizando substratos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dos autores abaixo relacionados, tendo como Autor Correspondente o Sr.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1615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Leandro Firmino Fernandes,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que ficará responsável por sua tramitação e correção</w:t>
      </w:r>
      <w:proofErr w:type="gramEnd"/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161564" w:rsidRPr="00161564" w:rsidRDefault="00161564" w:rsidP="00F631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Declaramos, ainda, que o referido artigo se insere na área de conhecimento: </w:t>
      </w:r>
      <w:r w:rsidRPr="001615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Ciências Agrárias I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tratando-se de um trabalho original, em que seu conteúdo não foi ou não está sendo considerado para publicação em outra </w:t>
      </w:r>
      <w:r w:rsidRPr="001615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, quer seja no formato impresso e/ou eletrônico.</w:t>
      </w:r>
    </w:p>
    <w:p w:rsidR="00161564" w:rsidRPr="00161564" w:rsidRDefault="00161564" w:rsidP="00161564">
      <w:pPr>
        <w:shd w:val="clear" w:color="auto" w:fill="FFFFFF"/>
        <w:spacing w:before="100" w:beforeAutospacing="1" w:after="100" w:afterAutospacing="1" w:line="336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Areia, </w:t>
      </w:r>
      <w:r w:rsidR="00FD2CC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21</w:t>
      </w:r>
      <w:r w:rsidR="000B73F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Pr="0016156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/09/2012</w:t>
      </w:r>
    </w:p>
    <w:p w:rsidR="00B20269" w:rsidRDefault="00161564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</w:pPr>
      <w:r w:rsidRPr="00F80E91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t xml:space="preserve">ORDEM DOS AUTORES NO ARTIGO </w:t>
      </w:r>
      <w:r w:rsidRPr="00F80E91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br/>
      </w:r>
      <w:r w:rsidRPr="00F80E91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br/>
      </w:r>
    </w:p>
    <w:p w:rsidR="00B20269" w:rsidRDefault="00B20269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0"/>
          <w:szCs w:val="20"/>
          <w:lang w:eastAsia="pt-BR"/>
        </w:rPr>
        <w:drawing>
          <wp:inline distT="0" distB="0" distL="0" distR="0">
            <wp:extent cx="1953158" cy="35112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3" r="6045" b="20850"/>
                    <a:stretch/>
                  </pic:blipFill>
                  <pic:spPr bwMode="auto">
                    <a:xfrm>
                      <a:off x="0" y="0"/>
                      <a:ext cx="1997347" cy="35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F80E91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t>¹</w:t>
      </w:r>
      <w:proofErr w:type="gramEnd"/>
      <w:r w:rsidRPr="00F80E91">
        <w:rPr>
          <w:rFonts w:ascii="Times New Roman" w:eastAsia="Times New Roman" w:hAnsi="Times New Roman" w:cs="Times New Roman"/>
          <w:color w:val="111111"/>
          <w:sz w:val="20"/>
          <w:szCs w:val="20"/>
          <w:lang w:eastAsia="pt-BR"/>
        </w:rPr>
        <w:t xml:space="preserve"> </w:t>
      </w:r>
      <w:r w:rsidRPr="00F80E91">
        <w:rPr>
          <w:rFonts w:ascii="Times New Roman" w:hAnsi="Times New Roman" w:cs="Times New Roman"/>
          <w:sz w:val="20"/>
          <w:szCs w:val="20"/>
        </w:rPr>
        <w:t>Leandro Firmino Fernandes</w:t>
      </w: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 xml:space="preserve">Eng. Agr. Mestrando em Agronomia - Programa de </w:t>
      </w:r>
      <w:r>
        <w:rPr>
          <w:rFonts w:ascii="Times New Roman" w:hAnsi="Times New Roman" w:cs="Times New Roman"/>
          <w:bCs/>
          <w:sz w:val="20"/>
          <w:szCs w:val="20"/>
        </w:rPr>
        <w:t xml:space="preserve">Pós-Graduação em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Agronomia</w:t>
      </w:r>
      <w:proofErr w:type="gramEnd"/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 xml:space="preserve">Universidade Federal da Paraíba - Centro de Ciências Agrárias - Campus II </w:t>
      </w: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Areia – PB - CEP. 58397-000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 xml:space="preserve">E-mail: </w:t>
      </w:r>
      <w:hyperlink r:id="rId7" w:history="1">
        <w:r w:rsidRPr="00F80E9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leandro_firmino_fernandes@hotmail.com/</w:t>
        </w:r>
      </w:hyperlink>
      <w:r w:rsidRPr="00F80E91">
        <w:rPr>
          <w:rFonts w:ascii="Times New Roman" w:hAnsi="Times New Roman" w:cs="Times New Roman"/>
          <w:bCs/>
          <w:sz w:val="20"/>
          <w:szCs w:val="20"/>
        </w:rPr>
        <w:t xml:space="preserve"> (83) 9926-7894</w:t>
      </w: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0559C" w:rsidRPr="00F80E91" w:rsidRDefault="0060559C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D2B4B" w:rsidRDefault="005D2B4B" w:rsidP="005D2B4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pt-BR"/>
        </w:rPr>
        <w:drawing>
          <wp:inline distT="0" distB="0" distL="0" distR="0" wp14:anchorId="08F82B66" wp14:editId="33A594F0">
            <wp:extent cx="2066628" cy="39600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2" b="15789"/>
                    <a:stretch/>
                  </pic:blipFill>
                  <pic:spPr bwMode="auto">
                    <a:xfrm>
                      <a:off x="0" y="0"/>
                      <a:ext cx="2066628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9AA" w:rsidRDefault="00F80E91" w:rsidP="005D2B4B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²</w:t>
      </w:r>
      <w:proofErr w:type="gramEnd"/>
      <w:r w:rsidR="003069AA">
        <w:rPr>
          <w:rFonts w:ascii="Times New Roman" w:hAnsi="Times New Roman" w:cs="Times New Roman"/>
          <w:bCs/>
          <w:sz w:val="20"/>
          <w:szCs w:val="20"/>
        </w:rPr>
        <w:t xml:space="preserve"> Wiara de Assis Gomes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sz w:val="20"/>
          <w:szCs w:val="20"/>
        </w:rPr>
        <w:t>D</w:t>
      </w:r>
      <w:r w:rsidRPr="00F80E91">
        <w:rPr>
          <w:rFonts w:ascii="Times New Roman" w:hAnsi="Times New Roman" w:cs="Times New Roman"/>
          <w:bCs/>
          <w:sz w:val="20"/>
          <w:szCs w:val="20"/>
        </w:rPr>
        <w:t>outoranda do Programa de Pós-Graduação</w:t>
      </w:r>
      <w:r>
        <w:rPr>
          <w:rFonts w:ascii="Times New Roman" w:hAnsi="Times New Roman" w:cs="Times New Roman"/>
          <w:bCs/>
          <w:sz w:val="20"/>
          <w:szCs w:val="20"/>
        </w:rPr>
        <w:t xml:space="preserve"> em Fitotecnia (Fruticultura) </w:t>
      </w: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UFLA- Univ</w:t>
      </w:r>
      <w:r w:rsidR="003069AA">
        <w:rPr>
          <w:rFonts w:ascii="Times New Roman" w:hAnsi="Times New Roman" w:cs="Times New Roman"/>
          <w:bCs/>
          <w:sz w:val="20"/>
          <w:szCs w:val="20"/>
        </w:rPr>
        <w:t>ersidade Federal de Lavras - MG</w:t>
      </w:r>
    </w:p>
    <w:p w:rsidR="00F80E91" w:rsidRPr="00084C92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bCs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9" w:history="1">
        <w:r w:rsidRPr="00F80E91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wiaracastelo@hotmail.com/</w:t>
        </w:r>
      </w:hyperlink>
      <w:r w:rsidRPr="00F80E91">
        <w:rPr>
          <w:rFonts w:ascii="Times New Roman" w:hAnsi="Times New Roman" w:cs="Times New Roman"/>
          <w:bCs/>
          <w:sz w:val="20"/>
          <w:szCs w:val="20"/>
        </w:rPr>
        <w:t xml:space="preserve"> (35) 9142-6930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80E91" w:rsidRPr="00F80E91" w:rsidRDefault="0006074F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pt-BR"/>
        </w:rPr>
        <w:drawing>
          <wp:inline distT="0" distB="0" distL="0" distR="0">
            <wp:extent cx="2192831" cy="49743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51" cy="49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gramStart"/>
      <w:r>
        <w:rPr>
          <w:rFonts w:ascii="Times New Roman" w:hAnsi="Times New Roman" w:cs="Times New Roman"/>
          <w:bCs/>
          <w:sz w:val="20"/>
          <w:szCs w:val="20"/>
        </w:rPr>
        <w:t>³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80E91">
        <w:rPr>
          <w:rFonts w:ascii="Times New Roman" w:hAnsi="Times New Roman" w:cs="Times New Roman"/>
          <w:bCs/>
          <w:sz w:val="20"/>
          <w:szCs w:val="20"/>
        </w:rPr>
        <w:t>Profa. Dra. Rejane Maria Nunes Mendonça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Departamento de Fitotecnia e Ciências Ambientais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Universidade Federal da Paraíba - Centro de Ciências Agrárias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Campus II – Areia – PB - CEP. 58397-000</w:t>
      </w: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60559C" w:rsidRDefault="0060559C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F80E91" w:rsidRPr="00F80E91" w:rsidRDefault="00F80E91" w:rsidP="00F80E91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Atenciosamente,</w:t>
      </w:r>
    </w:p>
    <w:p w:rsidR="00F63130" w:rsidRDefault="00F80E91" w:rsidP="00F63130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80E91">
        <w:rPr>
          <w:rFonts w:ascii="Times New Roman" w:hAnsi="Times New Roman" w:cs="Times New Roman"/>
          <w:b/>
          <w:bCs/>
          <w:sz w:val="20"/>
          <w:szCs w:val="20"/>
        </w:rPr>
        <w:t>Leandro Firmino Fernandes</w:t>
      </w:r>
    </w:p>
    <w:p w:rsidR="00D41D59" w:rsidRPr="00F80E91" w:rsidRDefault="00F80E91" w:rsidP="0006074F">
      <w:pPr>
        <w:tabs>
          <w:tab w:val="lef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0E91">
        <w:rPr>
          <w:rFonts w:ascii="Times New Roman" w:hAnsi="Times New Roman" w:cs="Times New Roman"/>
          <w:bCs/>
          <w:sz w:val="20"/>
          <w:szCs w:val="20"/>
        </w:rPr>
        <w:t>Tel. (83) 9926-7894</w:t>
      </w:r>
      <w:r w:rsidR="00F63130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F80E91">
        <w:rPr>
          <w:rFonts w:ascii="Times New Roman" w:hAnsi="Times New Roman" w:cs="Times New Roman"/>
          <w:bCs/>
          <w:sz w:val="20"/>
          <w:szCs w:val="20"/>
        </w:rPr>
        <w:t xml:space="preserve">  (83) 9184-8500</w:t>
      </w:r>
      <w:bookmarkStart w:id="0" w:name="_GoBack"/>
      <w:bookmarkEnd w:id="0"/>
    </w:p>
    <w:sectPr w:rsidR="00D41D59" w:rsidRPr="00F80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64"/>
    <w:rsid w:val="0006074F"/>
    <w:rsid w:val="000B73F1"/>
    <w:rsid w:val="00161564"/>
    <w:rsid w:val="001C20EC"/>
    <w:rsid w:val="003069AA"/>
    <w:rsid w:val="005D2B4B"/>
    <w:rsid w:val="0060559C"/>
    <w:rsid w:val="00B20269"/>
    <w:rsid w:val="00D41D59"/>
    <w:rsid w:val="00F63130"/>
    <w:rsid w:val="00F80E91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64"/>
  </w:style>
  <w:style w:type="paragraph" w:styleId="Ttulo6">
    <w:name w:val="heading 6"/>
    <w:basedOn w:val="Normal"/>
    <w:next w:val="Normal"/>
    <w:link w:val="Ttulo6Char"/>
    <w:qFormat/>
    <w:rsid w:val="001615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61564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5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F80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64"/>
  </w:style>
  <w:style w:type="paragraph" w:styleId="Ttulo6">
    <w:name w:val="heading 6"/>
    <w:basedOn w:val="Normal"/>
    <w:next w:val="Normal"/>
    <w:link w:val="Ttulo6Char"/>
    <w:qFormat/>
    <w:rsid w:val="0016156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161564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56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F80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leandro_firmino_fernandes@hotmail.com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hyperlink" Target="mailto:wiaracastelo@hotmail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5</cp:revision>
  <dcterms:created xsi:type="dcterms:W3CDTF">2012-09-18T22:42:00Z</dcterms:created>
  <dcterms:modified xsi:type="dcterms:W3CDTF">2012-09-25T16:38:00Z</dcterms:modified>
</cp:coreProperties>
</file>