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71" w:rsidRPr="00806071" w:rsidRDefault="00806071" w:rsidP="00806071">
      <w:pPr>
        <w:spacing w:after="0" w:line="240" w:lineRule="auto"/>
        <w:jc w:val="center"/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</w:pPr>
      <w:r w:rsidRPr="00806071">
        <w:rPr>
          <w:rFonts w:ascii="Verdana" w:hAnsi="Verdana"/>
          <w:color w:val="000000"/>
          <w:sz w:val="24"/>
          <w:szCs w:val="24"/>
          <w:shd w:val="clear" w:color="auto" w:fill="FFFFFF"/>
        </w:rPr>
        <w:t>DECLARAÇÃO DE CONCORDÂNCIA</w:t>
      </w:r>
    </w:p>
    <w:p w:rsidR="00806071" w:rsidRDefault="00806071" w:rsidP="00806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15"/>
          <w:szCs w:val="15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 que concordamos com 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submissão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 eventual publicação na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Revista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Verde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de Agroecologia e Desenvolvimento </w:t>
      </w:r>
      <w:r w:rsidR="00CF035A"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Sustentável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(RVADS), do artigo intitulado:</w:t>
      </w:r>
      <w:r w:rsidRPr="0080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071">
        <w:rPr>
          <w:rFonts w:ascii="Times New Roman" w:hAnsi="Times New Roman" w:cs="Times New Roman"/>
          <w:sz w:val="20"/>
          <w:szCs w:val="20"/>
          <w:u w:val="single"/>
        </w:rPr>
        <w:t xml:space="preserve">Levantamento de espécies de cobertura </w:t>
      </w:r>
      <w:proofErr w:type="gramStart"/>
      <w:r w:rsidRPr="00806071">
        <w:rPr>
          <w:rFonts w:ascii="Times New Roman" w:hAnsi="Times New Roman" w:cs="Times New Roman"/>
          <w:sz w:val="20"/>
          <w:szCs w:val="20"/>
          <w:u w:val="single"/>
        </w:rPr>
        <w:t>vegetal nativas</w:t>
      </w:r>
      <w:proofErr w:type="gramEnd"/>
      <w:r w:rsidRPr="00806071">
        <w:rPr>
          <w:rFonts w:ascii="Times New Roman" w:hAnsi="Times New Roman" w:cs="Times New Roman"/>
          <w:sz w:val="20"/>
          <w:szCs w:val="20"/>
          <w:u w:val="single"/>
        </w:rPr>
        <w:t xml:space="preserve"> e exóticas encontradas no campus oeste da Universidade Federal Rural do Semi-Árido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dos autores abaixo relacionados, tendo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como Autor Correspondente o Sr. </w:t>
      </w:r>
      <w:r w:rsidRPr="0080607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Leonardo Vieira de Sousa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 ficará responsável por sua tramitação e correção.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Declaramos, ainda, que o referido artigo se insere na área de conhecimento:</w:t>
      </w:r>
      <w:r w:rsidRPr="00806071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Ciências Agrárias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tratando-se de um trabalho original, em que seu conteúdo não foi ou não está sendo considerado para publicação em outra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t>Revista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quer seja no formato impresso e/ou eletrônico.</w:t>
      </w:r>
    </w:p>
    <w:p w:rsidR="00806071" w:rsidRDefault="00806071" w:rsidP="00806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Local e data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 Mossoró-RN, 14 de Fevereiro de 2016.</w:t>
      </w:r>
    </w:p>
    <w:p w:rsidR="00806071" w:rsidRDefault="00806071" w:rsidP="00806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ORDEM DOS AUTORES NO ARTIGO</w:t>
      </w:r>
    </w:p>
    <w:p w:rsidR="00A94283" w:rsidRDefault="00A94283" w:rsidP="0080607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06071" w:rsidRPr="00214DC9" w:rsidRDefault="00806071" w:rsidP="0080607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214DC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proofErr w:type="gramEnd"/>
      <w:r w:rsidRPr="00214DC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14DC9">
        <w:rPr>
          <w:rFonts w:ascii="Times New Roman" w:hAnsi="Times New Roman" w:cs="Times New Roman"/>
          <w:sz w:val="20"/>
          <w:szCs w:val="20"/>
        </w:rPr>
        <w:t>Leonardo Vieira de Sousa</w:t>
      </w:r>
    </w:p>
    <w:p w:rsidR="00806071" w:rsidRPr="00214DC9" w:rsidRDefault="00806071" w:rsidP="0080607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2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14DC9">
        <w:rPr>
          <w:rFonts w:ascii="Times New Roman" w:hAnsi="Times New Roman" w:cs="Times New Roman"/>
          <w:sz w:val="20"/>
          <w:szCs w:val="20"/>
        </w:rPr>
        <w:t>Idalice</w:t>
      </w:r>
      <w:proofErr w:type="spellEnd"/>
      <w:r w:rsidRPr="00214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4DC9">
        <w:rPr>
          <w:rFonts w:ascii="Times New Roman" w:hAnsi="Times New Roman" w:cs="Times New Roman"/>
          <w:sz w:val="20"/>
          <w:szCs w:val="20"/>
        </w:rPr>
        <w:t>Emilly</w:t>
      </w:r>
      <w:proofErr w:type="spellEnd"/>
      <w:r w:rsidRPr="00214DC9">
        <w:rPr>
          <w:rFonts w:ascii="Times New Roman" w:hAnsi="Times New Roman" w:cs="Times New Roman"/>
          <w:sz w:val="20"/>
          <w:szCs w:val="20"/>
        </w:rPr>
        <w:t xml:space="preserve"> de Oliveira Teixeira</w:t>
      </w:r>
    </w:p>
    <w:p w:rsidR="00806071" w:rsidRPr="00214DC9" w:rsidRDefault="00806071" w:rsidP="0080607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3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4DC9">
        <w:rPr>
          <w:rFonts w:ascii="Times New Roman" w:hAnsi="Times New Roman" w:cs="Times New Roman"/>
          <w:sz w:val="20"/>
          <w:szCs w:val="20"/>
        </w:rPr>
        <w:t>Maria Gabriela Fernandes Martins de Medeiros</w:t>
      </w:r>
    </w:p>
    <w:p w:rsidR="00806071" w:rsidRPr="00214DC9" w:rsidRDefault="00806071" w:rsidP="0080607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4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4DC9">
        <w:rPr>
          <w:rFonts w:ascii="Times New Roman" w:hAnsi="Times New Roman" w:cs="Times New Roman"/>
          <w:sz w:val="20"/>
          <w:szCs w:val="20"/>
        </w:rPr>
        <w:t>André Luiz da Silva</w:t>
      </w:r>
    </w:p>
    <w:p w:rsidR="00806071" w:rsidRDefault="00806071" w:rsidP="0080607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5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Francisco de Assis de Oliveira</w:t>
      </w:r>
    </w:p>
    <w:p w:rsidR="00806071" w:rsidRDefault="00806071" w:rsidP="00806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NOME COMPLETO DOS AUTORES</w:t>
      </w:r>
    </w:p>
    <w:p w:rsidR="00A94283" w:rsidRDefault="00A94283" w:rsidP="0080607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06071" w:rsidRPr="00214DC9" w:rsidRDefault="00806071" w:rsidP="0080607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214DC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proofErr w:type="gramEnd"/>
      <w:r w:rsidRPr="00214DC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14DC9">
        <w:rPr>
          <w:rFonts w:ascii="Times New Roman" w:hAnsi="Times New Roman" w:cs="Times New Roman"/>
          <w:sz w:val="20"/>
          <w:szCs w:val="20"/>
        </w:rPr>
        <w:t>Leonardo Vieira de Sousa</w:t>
      </w:r>
    </w:p>
    <w:p w:rsidR="00806071" w:rsidRPr="00214DC9" w:rsidRDefault="00806071" w:rsidP="0080607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2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214DC9">
        <w:rPr>
          <w:rFonts w:ascii="Times New Roman" w:hAnsi="Times New Roman" w:cs="Times New Roman"/>
          <w:sz w:val="20"/>
          <w:szCs w:val="20"/>
        </w:rPr>
        <w:t>Idalice</w:t>
      </w:r>
      <w:proofErr w:type="spellEnd"/>
      <w:r w:rsidRPr="00214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4DC9">
        <w:rPr>
          <w:rFonts w:ascii="Times New Roman" w:hAnsi="Times New Roman" w:cs="Times New Roman"/>
          <w:sz w:val="20"/>
          <w:szCs w:val="20"/>
        </w:rPr>
        <w:t>Emilly</w:t>
      </w:r>
      <w:proofErr w:type="spellEnd"/>
      <w:r w:rsidRPr="00214DC9">
        <w:rPr>
          <w:rFonts w:ascii="Times New Roman" w:hAnsi="Times New Roman" w:cs="Times New Roman"/>
          <w:sz w:val="20"/>
          <w:szCs w:val="20"/>
        </w:rPr>
        <w:t xml:space="preserve"> de Oliveira Teixeira</w:t>
      </w:r>
    </w:p>
    <w:p w:rsidR="00806071" w:rsidRPr="00214DC9" w:rsidRDefault="00806071" w:rsidP="0080607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3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4DC9">
        <w:rPr>
          <w:rFonts w:ascii="Times New Roman" w:hAnsi="Times New Roman" w:cs="Times New Roman"/>
          <w:sz w:val="20"/>
          <w:szCs w:val="20"/>
        </w:rPr>
        <w:t>Maria Gabriela Fernandes Martins de Medeiros</w:t>
      </w:r>
    </w:p>
    <w:p w:rsidR="00806071" w:rsidRPr="00214DC9" w:rsidRDefault="00806071" w:rsidP="0080607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4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14DC9">
        <w:rPr>
          <w:rFonts w:ascii="Times New Roman" w:hAnsi="Times New Roman" w:cs="Times New Roman"/>
          <w:sz w:val="20"/>
          <w:szCs w:val="20"/>
        </w:rPr>
        <w:t>André Luiz da Silva</w:t>
      </w:r>
    </w:p>
    <w:p w:rsidR="00806071" w:rsidRDefault="00806071" w:rsidP="0080607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214DC9">
        <w:rPr>
          <w:rFonts w:ascii="Times New Roman" w:hAnsi="Times New Roman" w:cs="Times New Roman"/>
          <w:color w:val="000000"/>
          <w:sz w:val="20"/>
          <w:szCs w:val="20"/>
        </w:rPr>
        <w:t>5</w:t>
      </w:r>
      <w:proofErr w:type="gramEnd"/>
      <w:r w:rsidRPr="00214DC9">
        <w:rPr>
          <w:rFonts w:ascii="Times New Roman" w:hAnsi="Times New Roman" w:cs="Times New Roman"/>
          <w:color w:val="000000"/>
          <w:sz w:val="20"/>
          <w:szCs w:val="20"/>
        </w:rPr>
        <w:t xml:space="preserve"> Francisco de Assis de Oliveira</w:t>
      </w:r>
    </w:p>
    <w:p w:rsidR="005835CF" w:rsidRDefault="00806071" w:rsidP="00806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ASSINATURA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="005835CF"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2857500" cy="198251"/>
            <wp:effectExtent l="19050" t="0" r="0" b="0"/>
            <wp:docPr id="1" name="Imagem 0" descr="l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A92BAF"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3114675" cy="273230"/>
            <wp:effectExtent l="19050" t="0" r="0" b="0"/>
            <wp:docPr id="2" name="Imagem 1" descr="I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309" cy="27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A92BAF">
        <w:rPr>
          <w:rFonts w:ascii="Times New Roman" w:hAnsi="Times New Roman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3114675" cy="253086"/>
            <wp:effectExtent l="19050" t="0" r="0" b="0"/>
            <wp:docPr id="3" name="Imagem 2" descr="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189" cy="25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2B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 </w:t>
      </w:r>
      <w:r w:rsidR="00A92BAF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>
            <wp:extent cx="1838325" cy="274290"/>
            <wp:effectExtent l="19050" t="0" r="9525" b="0"/>
            <wp:docPr id="4" name="Imagem 3" descr="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836" cy="27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BAF" w:rsidRDefault="00A92BAF" w:rsidP="00806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5 </w:t>
      </w:r>
      <w:r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pt-BR"/>
        </w:rPr>
        <w:drawing>
          <wp:inline distT="0" distB="0" distL="0" distR="0">
            <wp:extent cx="2276475" cy="259518"/>
            <wp:effectExtent l="19050" t="0" r="9525" b="0"/>
            <wp:docPr id="5" name="Imagem 4" descr="F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513" cy="26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5CF" w:rsidRDefault="00806071" w:rsidP="008060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D1621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D162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806071" w:rsidRPr="005D1621" w:rsidRDefault="00806071" w:rsidP="008060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Obs.: O presente formulário deverá ser preenchido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assinado e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enviado para o e-mail: rvadsgvaa@gmail.com</w:t>
      </w:r>
      <w:r w:rsidRPr="005D16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355EE5" w:rsidRDefault="00CF035A"/>
    <w:sectPr w:rsidR="00355EE5" w:rsidSect="00557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071"/>
    <w:rsid w:val="00557F45"/>
    <w:rsid w:val="005835CF"/>
    <w:rsid w:val="00806071"/>
    <w:rsid w:val="00A92BAF"/>
    <w:rsid w:val="00A94283"/>
    <w:rsid w:val="00CF035A"/>
    <w:rsid w:val="00D13E33"/>
    <w:rsid w:val="00F1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6071"/>
  </w:style>
  <w:style w:type="paragraph" w:styleId="Textodebalo">
    <w:name w:val="Balloon Text"/>
    <w:basedOn w:val="Normal"/>
    <w:link w:val="TextodebaloChar"/>
    <w:uiPriority w:val="99"/>
    <w:semiHidden/>
    <w:unhideWhenUsed/>
    <w:rsid w:val="0058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dcterms:created xsi:type="dcterms:W3CDTF">2016-02-05T14:51:00Z</dcterms:created>
  <dcterms:modified xsi:type="dcterms:W3CDTF">2016-02-05T15:08:00Z</dcterms:modified>
</cp:coreProperties>
</file>